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B37AD7" w14:textId="77777777" w:rsidR="00E17EAB" w:rsidRDefault="007E152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0" w:line="259" w:lineRule="auto"/>
        <w:ind w:left="8" w:firstLine="0"/>
        <w:jc w:val="center"/>
        <w:rPr>
          <w:b/>
          <w:sz w:val="36"/>
        </w:rPr>
      </w:pPr>
      <w:r>
        <w:rPr>
          <w:b/>
          <w:sz w:val="36"/>
        </w:rPr>
        <w:t xml:space="preserve">LONGTOWN GROUP PARISH </w:t>
      </w:r>
    </w:p>
    <w:p w14:paraId="257C8032" w14:textId="77777777" w:rsidR="004F30D1" w:rsidRDefault="007E152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0" w:line="259" w:lineRule="auto"/>
        <w:ind w:left="8" w:firstLine="0"/>
        <w:jc w:val="center"/>
      </w:pPr>
      <w:r>
        <w:rPr>
          <w:b/>
          <w:sz w:val="36"/>
        </w:rPr>
        <w:t xml:space="preserve">COUNCIL </w:t>
      </w:r>
    </w:p>
    <w:p w14:paraId="344EBBD5" w14:textId="77777777" w:rsidR="004F30D1" w:rsidRDefault="007E152F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0" w:line="259" w:lineRule="auto"/>
        <w:ind w:left="8" w:firstLine="0"/>
        <w:jc w:val="center"/>
      </w:pPr>
      <w:r>
        <w:rPr>
          <w:b/>
          <w:sz w:val="24"/>
        </w:rPr>
        <w:t xml:space="preserve">Craswall, Llanveynoe, Longtown and Walterstone </w:t>
      </w:r>
    </w:p>
    <w:p w14:paraId="4B88A0A9" w14:textId="77777777" w:rsidR="004F30D1" w:rsidRDefault="004F30D1" w:rsidP="00C91B7A">
      <w:pPr>
        <w:spacing w:after="0" w:line="259" w:lineRule="auto"/>
        <w:ind w:left="0" w:firstLine="0"/>
        <w:jc w:val="center"/>
      </w:pPr>
    </w:p>
    <w:p w14:paraId="53885BC5" w14:textId="3C6F0A2C" w:rsidR="004F30D1" w:rsidRDefault="007E152F" w:rsidP="00C91B7A">
      <w:pPr>
        <w:ind w:left="-5"/>
        <w:jc w:val="center"/>
      </w:pPr>
      <w:r>
        <w:rPr>
          <w:b/>
        </w:rPr>
        <w:t xml:space="preserve">DATE OF PUBLICATION: </w:t>
      </w:r>
      <w:r>
        <w:t xml:space="preserve"> </w:t>
      </w:r>
      <w:r w:rsidR="006C1030">
        <w:t xml:space="preserve"> </w:t>
      </w:r>
      <w:r w:rsidR="00AC4BC9">
        <w:t>1</w:t>
      </w:r>
      <w:r w:rsidR="003E1670">
        <w:t>9</w:t>
      </w:r>
      <w:r w:rsidR="003E1670" w:rsidRPr="003E1670">
        <w:rPr>
          <w:vertAlign w:val="superscript"/>
        </w:rPr>
        <w:t>th</w:t>
      </w:r>
      <w:r w:rsidR="003E1670">
        <w:t xml:space="preserve"> </w:t>
      </w:r>
      <w:r w:rsidR="001A757C">
        <w:t>September 2024</w:t>
      </w:r>
    </w:p>
    <w:p w14:paraId="31356F61" w14:textId="77777777" w:rsidR="004F30D1" w:rsidRDefault="007E152F">
      <w:pPr>
        <w:spacing w:after="0" w:line="259" w:lineRule="auto"/>
        <w:ind w:left="0" w:firstLine="0"/>
      </w:pPr>
      <w:r>
        <w:t xml:space="preserve"> </w:t>
      </w:r>
    </w:p>
    <w:p w14:paraId="69FEBBC5" w14:textId="77777777" w:rsidR="004F30D1" w:rsidRDefault="007E152F">
      <w:pPr>
        <w:pStyle w:val="Heading1"/>
        <w:tabs>
          <w:tab w:val="center" w:pos="4682"/>
        </w:tabs>
        <w:ind w:left="-15"/>
        <w:jc w:val="left"/>
      </w:pPr>
      <w:r>
        <w:rPr>
          <w:sz w:val="22"/>
        </w:rPr>
        <w:t xml:space="preserve">TO:  </w:t>
      </w:r>
      <w:r>
        <w:rPr>
          <w:sz w:val="22"/>
        </w:rPr>
        <w:tab/>
        <w:t>ALL MEMBERS OF LONGTOWN GROUP PARISH COUNCIL:</w:t>
      </w:r>
      <w:r>
        <w:rPr>
          <w:b w:val="0"/>
          <w:sz w:val="22"/>
        </w:rPr>
        <w:t xml:space="preserve"> Councillors Cecil </w:t>
      </w:r>
    </w:p>
    <w:p w14:paraId="6C76651B" w14:textId="57C6164C" w:rsidR="004F30D1" w:rsidRDefault="007E152F">
      <w:pPr>
        <w:ind w:left="718"/>
      </w:pPr>
      <w:r>
        <w:t>(Chair),</w:t>
      </w:r>
      <w:r w:rsidR="00976A27">
        <w:t xml:space="preserve"> Guy,</w:t>
      </w:r>
      <w:r>
        <w:t xml:space="preserve"> Powell, Probert, Stinchcombe, Tr</w:t>
      </w:r>
      <w:r w:rsidR="006C1030">
        <w:t>ibe, Watkins, Jones</w:t>
      </w:r>
      <w:r w:rsidR="00B95DAE">
        <w:t>,</w:t>
      </w:r>
      <w:r w:rsidR="006C1030">
        <w:t xml:space="preserve"> Vaughan</w:t>
      </w:r>
      <w:r w:rsidR="0067044B">
        <w:t>,</w:t>
      </w:r>
      <w:r w:rsidR="00E700DE">
        <w:t xml:space="preserve"> Lee</w:t>
      </w:r>
      <w:r w:rsidR="001B09C7">
        <w:t>,</w:t>
      </w:r>
      <w:r w:rsidR="0067044B">
        <w:t xml:space="preserve"> Cook</w:t>
      </w:r>
      <w:r w:rsidR="00507509">
        <w:t xml:space="preserve"> and Short.</w:t>
      </w:r>
    </w:p>
    <w:p w14:paraId="1511B645" w14:textId="7484DDBA" w:rsidR="004F30D1" w:rsidRDefault="004F30D1" w:rsidP="00912249">
      <w:pPr>
        <w:spacing w:after="33" w:line="259" w:lineRule="auto"/>
        <w:ind w:left="0" w:firstLine="0"/>
        <w:jc w:val="center"/>
      </w:pPr>
    </w:p>
    <w:p w14:paraId="638A3979" w14:textId="283B0FE6" w:rsidR="004F30D1" w:rsidRDefault="00912249" w:rsidP="00912249">
      <w:pPr>
        <w:pStyle w:val="Heading1"/>
      </w:pPr>
      <w:r>
        <w:t>N</w:t>
      </w:r>
      <w:r w:rsidR="007E152F">
        <w:t>OTICE OF MEETING</w:t>
      </w:r>
    </w:p>
    <w:p w14:paraId="48CBD0F1" w14:textId="77777777" w:rsidR="004F30D1" w:rsidRDefault="007E152F">
      <w:pPr>
        <w:spacing w:after="0" w:line="259" w:lineRule="auto"/>
        <w:ind w:left="0" w:firstLine="0"/>
      </w:pPr>
      <w:r>
        <w:t xml:space="preserve"> </w:t>
      </w:r>
    </w:p>
    <w:p w14:paraId="6A4D867F" w14:textId="3F866CFB" w:rsidR="009A6B0F" w:rsidRDefault="007E152F" w:rsidP="00912249">
      <w:pPr>
        <w:ind w:left="-5"/>
        <w:jc w:val="center"/>
      </w:pPr>
      <w:r>
        <w:t>You are here</w:t>
      </w:r>
      <w:r w:rsidR="004567A0">
        <w:t>by summoned to attend the</w:t>
      </w:r>
      <w:r>
        <w:t xml:space="preserve"> Parish Council Meeting of the Longtown Group Parish Council to be held on </w:t>
      </w:r>
      <w:r>
        <w:rPr>
          <w:b/>
        </w:rPr>
        <w:t xml:space="preserve">Wednesday </w:t>
      </w:r>
      <w:r w:rsidR="003E1670">
        <w:rPr>
          <w:b/>
        </w:rPr>
        <w:t>25</w:t>
      </w:r>
      <w:r w:rsidR="003E1670" w:rsidRPr="003E1670">
        <w:rPr>
          <w:b/>
          <w:vertAlign w:val="superscript"/>
        </w:rPr>
        <w:t>th</w:t>
      </w:r>
      <w:r w:rsidR="003E1670">
        <w:rPr>
          <w:b/>
        </w:rPr>
        <w:t xml:space="preserve"> September</w:t>
      </w:r>
      <w:r w:rsidR="009A6B0F">
        <w:rPr>
          <w:b/>
        </w:rPr>
        <w:t xml:space="preserve"> </w:t>
      </w:r>
      <w:r w:rsidR="00AD3210">
        <w:rPr>
          <w:b/>
        </w:rPr>
        <w:t>2024</w:t>
      </w:r>
      <w:r w:rsidR="006C1030">
        <w:rPr>
          <w:b/>
        </w:rPr>
        <w:t xml:space="preserve"> at </w:t>
      </w:r>
      <w:r w:rsidR="009A6B0F">
        <w:rPr>
          <w:b/>
        </w:rPr>
        <w:t>8.00</w:t>
      </w:r>
      <w:r w:rsidR="006C1030">
        <w:rPr>
          <w:b/>
        </w:rPr>
        <w:t>pm</w:t>
      </w:r>
      <w:r w:rsidR="009A6B0F">
        <w:t xml:space="preserve"> </w:t>
      </w:r>
    </w:p>
    <w:p w14:paraId="3161CC12" w14:textId="29EFA9B0" w:rsidR="00820934" w:rsidRDefault="00936092" w:rsidP="00912249">
      <w:pPr>
        <w:ind w:left="-5"/>
        <w:jc w:val="center"/>
      </w:pPr>
      <w:r>
        <w:t>at</w:t>
      </w:r>
      <w:r w:rsidR="00713E32">
        <w:t xml:space="preserve"> </w:t>
      </w:r>
      <w:r w:rsidR="009A6B0F">
        <w:t xml:space="preserve">Longtown </w:t>
      </w:r>
      <w:r>
        <w:t>Village Hall</w:t>
      </w:r>
    </w:p>
    <w:p w14:paraId="334D7693" w14:textId="5273BEA5" w:rsidR="004F30D1" w:rsidRDefault="00936092" w:rsidP="00D272D3">
      <w:pPr>
        <w:ind w:left="-5"/>
        <w:jc w:val="center"/>
      </w:pPr>
      <w:r>
        <w:t>.</w:t>
      </w:r>
      <w:r w:rsidR="007E152F">
        <w:t xml:space="preserve"> </w:t>
      </w:r>
    </w:p>
    <w:p w14:paraId="3DCAA28B" w14:textId="77777777" w:rsidR="004F30D1" w:rsidRDefault="007E152F" w:rsidP="00C91B7A">
      <w:pPr>
        <w:pStyle w:val="Heading1"/>
        <w:ind w:left="0"/>
        <w:jc w:val="left"/>
      </w:pPr>
      <w:r>
        <w:rPr>
          <w:rFonts w:ascii="Blackadder ITC" w:eastAsia="Blackadder ITC" w:hAnsi="Blackadder ITC" w:cs="Blackadder ITC"/>
          <w:sz w:val="44"/>
        </w:rPr>
        <w:t>Andrew London</w:t>
      </w:r>
    </w:p>
    <w:p w14:paraId="21CA90BB" w14:textId="77777777" w:rsidR="00231C40" w:rsidRDefault="007E152F" w:rsidP="00C91B7A">
      <w:pPr>
        <w:spacing w:after="0" w:line="238" w:lineRule="auto"/>
        <w:ind w:left="-5" w:right="4364"/>
      </w:pPr>
      <w:r>
        <w:t>Clerk to the Council</w:t>
      </w:r>
    </w:p>
    <w:p w14:paraId="09796A28" w14:textId="473877C1" w:rsidR="004F30D1" w:rsidRDefault="007E152F" w:rsidP="00D272D3">
      <w:pPr>
        <w:spacing w:after="0" w:line="238" w:lineRule="auto"/>
        <w:ind w:left="-5" w:right="4364"/>
      </w:pPr>
      <w:r>
        <w:rPr>
          <w:color w:val="0000FF"/>
          <w:u w:val="single" w:color="0000FF"/>
        </w:rPr>
        <w:t>clerk@longtown-gpc.org.uk</w:t>
      </w:r>
    </w:p>
    <w:p w14:paraId="11EA2C11" w14:textId="77777777" w:rsidR="004F30D1" w:rsidRDefault="007E152F">
      <w:pPr>
        <w:spacing w:after="0" w:line="259" w:lineRule="auto"/>
        <w:ind w:left="11" w:firstLine="0"/>
        <w:jc w:val="center"/>
      </w:pPr>
      <w:r>
        <w:rPr>
          <w:b/>
          <w:sz w:val="28"/>
          <w:u w:val="single" w:color="000000"/>
        </w:rPr>
        <w:t>AGENDA</w:t>
      </w:r>
      <w:r>
        <w:rPr>
          <w:b/>
          <w:sz w:val="28"/>
        </w:rPr>
        <w:t xml:space="preserve"> </w:t>
      </w:r>
    </w:p>
    <w:p w14:paraId="5FA9501B" w14:textId="77777777" w:rsidR="004F30D1" w:rsidRDefault="007E152F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06E9A25" w14:textId="15C7266A" w:rsidR="004F30D1" w:rsidRDefault="000E1A0D" w:rsidP="00D272D3">
      <w:pPr>
        <w:pStyle w:val="ListParagraph"/>
        <w:numPr>
          <w:ilvl w:val="0"/>
          <w:numId w:val="20"/>
        </w:numPr>
        <w:tabs>
          <w:tab w:val="center" w:pos="2204"/>
        </w:tabs>
        <w:spacing w:after="0" w:line="259" w:lineRule="auto"/>
        <w:rPr>
          <w:b/>
        </w:rPr>
      </w:pPr>
      <w:r>
        <w:rPr>
          <w:b/>
        </w:rPr>
        <w:t>To Receive Apologies</w:t>
      </w:r>
      <w:r w:rsidR="00810C5B" w:rsidRPr="00810C5B">
        <w:rPr>
          <w:b/>
        </w:rPr>
        <w:t>.</w:t>
      </w:r>
    </w:p>
    <w:p w14:paraId="6D1EF486" w14:textId="77777777" w:rsidR="00D272D3" w:rsidRPr="00D272D3" w:rsidRDefault="00D272D3" w:rsidP="00D272D3">
      <w:pPr>
        <w:pStyle w:val="ListParagraph"/>
        <w:tabs>
          <w:tab w:val="center" w:pos="2204"/>
        </w:tabs>
        <w:spacing w:after="0" w:line="259" w:lineRule="auto"/>
        <w:ind w:left="345" w:firstLine="0"/>
        <w:rPr>
          <w:b/>
        </w:rPr>
      </w:pPr>
    </w:p>
    <w:p w14:paraId="0559024C" w14:textId="2A0CC514" w:rsidR="00810C5B" w:rsidRDefault="000E1A0D" w:rsidP="00D272D3">
      <w:pPr>
        <w:pStyle w:val="Heading2"/>
        <w:numPr>
          <w:ilvl w:val="0"/>
          <w:numId w:val="20"/>
        </w:numPr>
        <w:tabs>
          <w:tab w:val="center" w:pos="2339"/>
        </w:tabs>
      </w:pPr>
      <w:r>
        <w:t>To Receive Declarations of Interest or consider ant written requests for dispensatio</w:t>
      </w:r>
      <w:r w:rsidR="00D272D3">
        <w:t>n.</w:t>
      </w:r>
    </w:p>
    <w:p w14:paraId="03891AF6" w14:textId="77777777" w:rsidR="00D272D3" w:rsidRPr="00D272D3" w:rsidRDefault="00D272D3" w:rsidP="00D272D3"/>
    <w:p w14:paraId="556338AF" w14:textId="5D44173A" w:rsidR="0067044B" w:rsidRDefault="000E1A0D" w:rsidP="00D272D3">
      <w:pPr>
        <w:pStyle w:val="ListParagraph"/>
        <w:numPr>
          <w:ilvl w:val="0"/>
          <w:numId w:val="20"/>
        </w:numPr>
        <w:rPr>
          <w:b/>
        </w:rPr>
      </w:pPr>
      <w:r w:rsidRPr="0067044B">
        <w:rPr>
          <w:b/>
        </w:rPr>
        <w:t xml:space="preserve">To approve the minutes of the </w:t>
      </w:r>
      <w:r w:rsidR="00323DC1">
        <w:rPr>
          <w:b/>
        </w:rPr>
        <w:t xml:space="preserve">last regular Council meeting on </w:t>
      </w:r>
      <w:r w:rsidR="0009238F">
        <w:rPr>
          <w:b/>
        </w:rPr>
        <w:t xml:space="preserve">July </w:t>
      </w:r>
      <w:r w:rsidR="00980A52">
        <w:rPr>
          <w:b/>
        </w:rPr>
        <w:t>17</w:t>
      </w:r>
      <w:r w:rsidR="00980A52" w:rsidRPr="00980A52">
        <w:rPr>
          <w:b/>
          <w:vertAlign w:val="superscript"/>
        </w:rPr>
        <w:t>th</w:t>
      </w:r>
      <w:r w:rsidR="00980A52">
        <w:rPr>
          <w:b/>
        </w:rPr>
        <w:t>, 2024.</w:t>
      </w:r>
    </w:p>
    <w:p w14:paraId="5B90F510" w14:textId="77777777" w:rsidR="005F44D2" w:rsidRPr="00F70D98" w:rsidRDefault="005F44D2" w:rsidP="00F70D98">
      <w:pPr>
        <w:ind w:left="0" w:firstLine="0"/>
        <w:rPr>
          <w:b/>
        </w:rPr>
      </w:pPr>
    </w:p>
    <w:p w14:paraId="77613B78" w14:textId="1803E661" w:rsidR="00810C5B" w:rsidRDefault="000E1A0D" w:rsidP="00D272D3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>Open Forum – To receive questions from members of the public</w:t>
      </w:r>
      <w:r w:rsidR="00810C5B" w:rsidRPr="00810C5B">
        <w:rPr>
          <w:b/>
        </w:rPr>
        <w:t>.</w:t>
      </w:r>
      <w:r>
        <w:rPr>
          <w:b/>
        </w:rPr>
        <w:t xml:space="preserve">  Prior notice of questions </w:t>
      </w:r>
      <w:r w:rsidR="00C6448E">
        <w:rPr>
          <w:b/>
        </w:rPr>
        <w:t>is</w:t>
      </w:r>
      <w:r>
        <w:rPr>
          <w:b/>
        </w:rPr>
        <w:t xml:space="preserve"> advised </w:t>
      </w:r>
      <w:r w:rsidR="00AC4BC9">
        <w:rPr>
          <w:b/>
        </w:rPr>
        <w:t>to</w:t>
      </w:r>
      <w:r>
        <w:rPr>
          <w:b/>
        </w:rPr>
        <w:t xml:space="preserve"> give as full and accurate answer as possible. </w:t>
      </w:r>
      <w:r w:rsidR="009A6B0F">
        <w:rPr>
          <w:b/>
        </w:rPr>
        <w:t xml:space="preserve">There will be a </w:t>
      </w:r>
      <w:r>
        <w:rPr>
          <w:b/>
        </w:rPr>
        <w:t xml:space="preserve"> time limit </w:t>
      </w:r>
      <w:r w:rsidR="009A6B0F">
        <w:rPr>
          <w:b/>
        </w:rPr>
        <w:t xml:space="preserve">of 3minutes per </w:t>
      </w:r>
      <w:r w:rsidR="00FB794F">
        <w:rPr>
          <w:b/>
        </w:rPr>
        <w:t>subject.</w:t>
      </w:r>
    </w:p>
    <w:p w14:paraId="3C579649" w14:textId="77777777" w:rsidR="00D272D3" w:rsidRPr="00D272D3" w:rsidRDefault="00D272D3" w:rsidP="00D272D3">
      <w:pPr>
        <w:pStyle w:val="ListParagraph"/>
        <w:ind w:left="345" w:firstLine="0"/>
        <w:rPr>
          <w:b/>
        </w:rPr>
      </w:pPr>
    </w:p>
    <w:p w14:paraId="16C09880" w14:textId="71DAA434" w:rsidR="00916EE8" w:rsidRDefault="000E1A0D" w:rsidP="00D272D3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>Ward Councillor</w:t>
      </w:r>
      <w:r w:rsidR="00A11F7C">
        <w:rPr>
          <w:b/>
        </w:rPr>
        <w:t xml:space="preserve"> </w:t>
      </w:r>
      <w:r w:rsidR="001B09C7">
        <w:rPr>
          <w:b/>
        </w:rPr>
        <w:t>Report</w:t>
      </w:r>
      <w:r w:rsidR="00820401">
        <w:rPr>
          <w:b/>
        </w:rPr>
        <w:t>.</w:t>
      </w:r>
    </w:p>
    <w:p w14:paraId="2D061BF0" w14:textId="431A01B6" w:rsidR="00D272D3" w:rsidRPr="00F70D98" w:rsidRDefault="00F70D98" w:rsidP="00F70D98">
      <w:pPr>
        <w:ind w:left="0" w:firstLine="0"/>
        <w:rPr>
          <w:b/>
        </w:rPr>
      </w:pPr>
      <w:r>
        <w:rPr>
          <w:b/>
        </w:rPr>
        <w:t xml:space="preserve"> </w:t>
      </w:r>
    </w:p>
    <w:p w14:paraId="196D073C" w14:textId="780734FC" w:rsidR="00810C5B" w:rsidRDefault="000E1A0D" w:rsidP="00D272D3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>Police Report</w:t>
      </w:r>
      <w:r w:rsidR="007F0223">
        <w:rPr>
          <w:b/>
        </w:rPr>
        <w:t>.</w:t>
      </w:r>
    </w:p>
    <w:p w14:paraId="1D82EB7A" w14:textId="77777777" w:rsidR="00E972F0" w:rsidRDefault="00E972F0" w:rsidP="00E972F0">
      <w:pPr>
        <w:rPr>
          <w:b/>
        </w:rPr>
      </w:pPr>
    </w:p>
    <w:p w14:paraId="4CAD2C3B" w14:textId="56AE8927" w:rsidR="00E972F0" w:rsidRPr="00E972F0" w:rsidRDefault="00E972F0" w:rsidP="00E972F0">
      <w:pPr>
        <w:rPr>
          <w:bCs/>
        </w:rPr>
      </w:pPr>
      <w:r>
        <w:rPr>
          <w:b/>
        </w:rPr>
        <w:t xml:space="preserve">7.  Councillor Issues – </w:t>
      </w:r>
      <w:r>
        <w:rPr>
          <w:bCs/>
        </w:rPr>
        <w:t>For Councillors to raise local issues for further discussion.</w:t>
      </w:r>
    </w:p>
    <w:p w14:paraId="357351F8" w14:textId="77777777" w:rsidR="00D272D3" w:rsidRPr="00D272D3" w:rsidRDefault="00D272D3" w:rsidP="00D272D3">
      <w:pPr>
        <w:pStyle w:val="ListParagraph"/>
        <w:ind w:left="345" w:firstLine="0"/>
        <w:rPr>
          <w:b/>
        </w:rPr>
      </w:pPr>
    </w:p>
    <w:p w14:paraId="6F693621" w14:textId="786871D6" w:rsidR="007E152F" w:rsidRPr="00E972F0" w:rsidRDefault="00E972F0" w:rsidP="006D338A">
      <w:pPr>
        <w:ind w:left="426" w:hanging="441"/>
        <w:rPr>
          <w:b/>
        </w:rPr>
      </w:pPr>
      <w:r>
        <w:rPr>
          <w:b/>
        </w:rPr>
        <w:t xml:space="preserve">8.   </w:t>
      </w:r>
      <w:r w:rsidR="009A6B0F" w:rsidRPr="00E972F0">
        <w:rPr>
          <w:b/>
        </w:rPr>
        <w:t xml:space="preserve">Speed reduction - </w:t>
      </w:r>
      <w:r w:rsidR="00F54116" w:rsidRPr="00E972F0">
        <w:rPr>
          <w:b/>
        </w:rPr>
        <w:t>an update</w:t>
      </w:r>
      <w:r w:rsidR="005E535B">
        <w:rPr>
          <w:b/>
        </w:rPr>
        <w:t>.</w:t>
      </w:r>
    </w:p>
    <w:p w14:paraId="4024ADD5" w14:textId="1BFB8F8F" w:rsidR="007E152F" w:rsidRDefault="007E152F" w:rsidP="0005050B">
      <w:pPr>
        <w:spacing w:after="0" w:line="259" w:lineRule="auto"/>
        <w:ind w:left="0" w:firstLine="0"/>
      </w:pPr>
    </w:p>
    <w:p w14:paraId="2FFD704D" w14:textId="311E3296" w:rsidR="00C37375" w:rsidRDefault="006D338A" w:rsidP="00C37375">
      <w:pPr>
        <w:spacing w:after="0" w:line="259" w:lineRule="auto"/>
        <w:ind w:left="0" w:firstLine="0"/>
      </w:pPr>
      <w:r>
        <w:rPr>
          <w:b/>
        </w:rPr>
        <w:t>9</w:t>
      </w:r>
      <w:r w:rsidR="00C37375" w:rsidRPr="00F54116">
        <w:rPr>
          <w:b/>
        </w:rPr>
        <w:t>.   PLANNING</w:t>
      </w:r>
    </w:p>
    <w:p w14:paraId="28CA0893" w14:textId="77777777" w:rsidR="00C37375" w:rsidRDefault="00C37375" w:rsidP="00C37375">
      <w:pPr>
        <w:pStyle w:val="ListParagraph"/>
        <w:numPr>
          <w:ilvl w:val="0"/>
          <w:numId w:val="6"/>
        </w:numPr>
        <w:spacing w:after="0" w:line="259" w:lineRule="auto"/>
        <w:ind w:left="1070"/>
        <w:rPr>
          <w:b/>
        </w:rPr>
      </w:pPr>
      <w:r>
        <w:rPr>
          <w:b/>
        </w:rPr>
        <w:t>To consider comments on planning applications for determination by Herefordshire Council.</w:t>
      </w:r>
    </w:p>
    <w:p w14:paraId="5E769B04" w14:textId="4866C228" w:rsidR="006D338A" w:rsidRPr="006D338A" w:rsidRDefault="006D338A" w:rsidP="006D338A">
      <w:pPr>
        <w:pStyle w:val="ListParagraph"/>
        <w:spacing w:after="0" w:line="259" w:lineRule="auto"/>
        <w:ind w:left="1070" w:firstLine="0"/>
        <w:rPr>
          <w:bCs/>
        </w:rPr>
      </w:pPr>
      <w:r>
        <w:rPr>
          <w:b/>
        </w:rPr>
        <w:t xml:space="preserve">233274 and 233275 </w:t>
      </w:r>
      <w:r w:rsidRPr="006D338A">
        <w:rPr>
          <w:bCs/>
        </w:rPr>
        <w:t xml:space="preserve">Change of use at Sweeps cottage, Lower Maescoed, </w:t>
      </w:r>
    </w:p>
    <w:p w14:paraId="333EDD6A" w14:textId="75AE5C46" w:rsidR="006D338A" w:rsidRDefault="006D338A" w:rsidP="006D338A">
      <w:pPr>
        <w:pStyle w:val="ListParagraph"/>
        <w:spacing w:after="0" w:line="259" w:lineRule="auto"/>
        <w:ind w:left="1070" w:firstLine="0"/>
        <w:rPr>
          <w:bCs/>
        </w:rPr>
      </w:pPr>
      <w:hyperlink r:id="rId8" w:history="1">
        <w:r w:rsidRPr="006D338A">
          <w:rPr>
            <w:rStyle w:val="Hyperlink"/>
            <w:b/>
          </w:rPr>
          <w:t>241848</w:t>
        </w:r>
      </w:hyperlink>
      <w:r w:rsidRPr="006D338A">
        <w:rPr>
          <w:bCs/>
        </w:rPr>
        <w:t xml:space="preserve"> Cayo Farm, llanveynoe, Prior Approval – Information only.</w:t>
      </w:r>
    </w:p>
    <w:p w14:paraId="570EB489" w14:textId="04DA88E4" w:rsidR="006D338A" w:rsidRPr="006D338A" w:rsidRDefault="00487E63" w:rsidP="006D338A">
      <w:pPr>
        <w:pStyle w:val="ListParagraph"/>
        <w:spacing w:after="0" w:line="259" w:lineRule="auto"/>
        <w:ind w:left="1070" w:firstLine="0"/>
        <w:rPr>
          <w:bCs/>
        </w:rPr>
      </w:pPr>
      <w:hyperlink r:id="rId9" w:history="1">
        <w:r w:rsidR="006D338A" w:rsidRPr="00487E63">
          <w:rPr>
            <w:rStyle w:val="Hyperlink"/>
            <w:b/>
          </w:rPr>
          <w:t>241766</w:t>
        </w:r>
      </w:hyperlink>
      <w:r w:rsidR="006D338A">
        <w:rPr>
          <w:b/>
        </w:rPr>
        <w:t xml:space="preserve"> </w:t>
      </w:r>
      <w:r w:rsidR="006D338A">
        <w:rPr>
          <w:bCs/>
        </w:rPr>
        <w:t>Lower Garn, Hunthouse lane, Longtown. – Certificate of lawfulness.</w:t>
      </w:r>
    </w:p>
    <w:p w14:paraId="4374953D" w14:textId="77777777" w:rsidR="00ED015A" w:rsidRPr="006D338A" w:rsidRDefault="00ED015A" w:rsidP="00ED015A">
      <w:pPr>
        <w:pStyle w:val="ListParagraph"/>
        <w:spacing w:after="0" w:line="259" w:lineRule="auto"/>
        <w:ind w:left="1070" w:firstLine="0"/>
        <w:rPr>
          <w:bCs/>
        </w:rPr>
      </w:pPr>
    </w:p>
    <w:p w14:paraId="27532040" w14:textId="032A8747" w:rsidR="00C37375" w:rsidRPr="00ED015A" w:rsidRDefault="00C37375" w:rsidP="00ED015A">
      <w:pPr>
        <w:pStyle w:val="ListParagraph"/>
        <w:numPr>
          <w:ilvl w:val="0"/>
          <w:numId w:val="6"/>
        </w:numPr>
        <w:spacing w:after="0" w:line="259" w:lineRule="auto"/>
        <w:rPr>
          <w:b/>
        </w:rPr>
      </w:pPr>
      <w:r w:rsidRPr="00ED015A">
        <w:rPr>
          <w:b/>
        </w:rPr>
        <w:lastRenderedPageBreak/>
        <w:t>To note decision by Herefordshire Council on Planning already discussed by the Parish Council.</w:t>
      </w:r>
      <w:r w:rsidRPr="00124591">
        <w:t xml:space="preserve"> </w:t>
      </w:r>
    </w:p>
    <w:p w14:paraId="3A51CD0B" w14:textId="1C0026A3" w:rsidR="00ED015A" w:rsidRDefault="00ED015A" w:rsidP="00ED015A">
      <w:pPr>
        <w:pStyle w:val="ListParagraph"/>
        <w:spacing w:after="0" w:line="259" w:lineRule="auto"/>
        <w:ind w:left="1095" w:firstLine="0"/>
        <w:rPr>
          <w:b/>
        </w:rPr>
      </w:pPr>
      <w:hyperlink r:id="rId10" w:history="1">
        <w:r w:rsidRPr="00FB794F">
          <w:rPr>
            <w:rStyle w:val="Hyperlink"/>
            <w:b/>
          </w:rPr>
          <w:t>240654</w:t>
        </w:r>
      </w:hyperlink>
      <w:r w:rsidRPr="00FB794F">
        <w:rPr>
          <w:b/>
        </w:rPr>
        <w:t xml:space="preserve"> </w:t>
      </w:r>
      <w:r w:rsidRPr="009A6B0F">
        <w:rPr>
          <w:bCs/>
        </w:rPr>
        <w:t>– a proposed glamping unit at</w:t>
      </w:r>
      <w:r>
        <w:rPr>
          <w:b/>
        </w:rPr>
        <w:t xml:space="preserve"> Hill View, Longtown. – Approved with Conditions.</w:t>
      </w:r>
    </w:p>
    <w:p w14:paraId="1A3A58F8" w14:textId="543CACCF" w:rsidR="00ED015A" w:rsidRPr="00ED015A" w:rsidRDefault="00ED015A" w:rsidP="00ED015A">
      <w:pPr>
        <w:pStyle w:val="ListParagraph"/>
        <w:spacing w:after="0" w:line="259" w:lineRule="auto"/>
        <w:ind w:left="1070" w:firstLine="0"/>
        <w:rPr>
          <w:b/>
          <w:bCs/>
        </w:rPr>
      </w:pPr>
      <w:hyperlink r:id="rId11" w:history="1">
        <w:r w:rsidRPr="00CF6369">
          <w:rPr>
            <w:rStyle w:val="Hyperlink"/>
            <w:b/>
          </w:rPr>
          <w:t>232851</w:t>
        </w:r>
      </w:hyperlink>
      <w:r>
        <w:t xml:space="preserve"> – ‘</w:t>
      </w:r>
      <w:r w:rsidRPr="00CB11AE">
        <w:rPr>
          <w:b/>
          <w:bCs/>
        </w:rPr>
        <w:t>Aubreys’, Llanveynoe</w:t>
      </w:r>
      <w:r>
        <w:t xml:space="preserve"> – Amended and reconsultation.  Proposed restoration and residential use – </w:t>
      </w:r>
      <w:r>
        <w:rPr>
          <w:b/>
          <w:bCs/>
        </w:rPr>
        <w:t>Refused.</w:t>
      </w:r>
    </w:p>
    <w:p w14:paraId="21A230FA" w14:textId="77777777" w:rsidR="00C37375" w:rsidRPr="009314A8" w:rsidRDefault="00C37375" w:rsidP="00980A52">
      <w:pPr>
        <w:spacing w:after="0" w:line="259" w:lineRule="auto"/>
        <w:ind w:left="0" w:firstLine="0"/>
      </w:pPr>
    </w:p>
    <w:p w14:paraId="6271D899" w14:textId="77777777" w:rsidR="00C37375" w:rsidRPr="009314A8" w:rsidRDefault="00C37375" w:rsidP="00C37375">
      <w:pPr>
        <w:pStyle w:val="ListParagraph"/>
        <w:numPr>
          <w:ilvl w:val="0"/>
          <w:numId w:val="6"/>
        </w:numPr>
        <w:spacing w:after="7" w:line="252" w:lineRule="auto"/>
        <w:ind w:left="1070" w:right="-24"/>
        <w:rPr>
          <w:b/>
        </w:rPr>
      </w:pPr>
      <w:r w:rsidRPr="009314A8">
        <w:rPr>
          <w:b/>
          <w:sz w:val="24"/>
          <w:szCs w:val="24"/>
        </w:rPr>
        <w:t>To note applications awaiting decision by Herefordshire Council.</w:t>
      </w:r>
    </w:p>
    <w:p w14:paraId="17B3B1EE" w14:textId="76DCF14B" w:rsidR="00C37375" w:rsidRDefault="00C37375" w:rsidP="00F857F7">
      <w:pPr>
        <w:pStyle w:val="ListParagraph"/>
        <w:spacing w:after="0" w:line="259" w:lineRule="auto"/>
        <w:ind w:left="1095" w:firstLine="0"/>
      </w:pPr>
      <w:hyperlink r:id="rId12" w:history="1">
        <w:r w:rsidRPr="00D17E0F">
          <w:rPr>
            <w:rStyle w:val="Hyperlink"/>
            <w:b/>
          </w:rPr>
          <w:t>231633</w:t>
        </w:r>
      </w:hyperlink>
      <w:r>
        <w:rPr>
          <w:b/>
        </w:rPr>
        <w:t xml:space="preserve"> Olchon Court Farm, Longtown – </w:t>
      </w:r>
      <w:r>
        <w:t>Replacement of Photo panels with improved array.</w:t>
      </w:r>
    </w:p>
    <w:p w14:paraId="501E3DC1" w14:textId="278C0B86" w:rsidR="00C37375" w:rsidRDefault="00C37375" w:rsidP="00C37375">
      <w:pPr>
        <w:pStyle w:val="ListParagraph"/>
        <w:spacing w:after="0" w:line="259" w:lineRule="auto"/>
        <w:ind w:left="1095" w:firstLine="0"/>
        <w:rPr>
          <w:bCs/>
        </w:rPr>
      </w:pPr>
      <w:hyperlink r:id="rId13" w:history="1">
        <w:r w:rsidRPr="00AC234E">
          <w:rPr>
            <w:rStyle w:val="Hyperlink"/>
            <w:b/>
          </w:rPr>
          <w:t>233737</w:t>
        </w:r>
      </w:hyperlink>
      <w:r>
        <w:rPr>
          <w:b/>
        </w:rPr>
        <w:t xml:space="preserve"> – Holywell Cottage, Upper House Farm, Craswall – </w:t>
      </w:r>
      <w:r>
        <w:rPr>
          <w:bCs/>
        </w:rPr>
        <w:t>Change of use.</w:t>
      </w:r>
    </w:p>
    <w:p w14:paraId="4919A1B9" w14:textId="405167FC" w:rsidR="00C37375" w:rsidRDefault="00C37375" w:rsidP="00C37375">
      <w:pPr>
        <w:pStyle w:val="ListParagraph"/>
        <w:spacing w:after="0" w:line="259" w:lineRule="auto"/>
        <w:ind w:left="1070" w:firstLine="0"/>
        <w:rPr>
          <w:b/>
        </w:rPr>
      </w:pPr>
      <w:hyperlink r:id="rId14" w:history="1">
        <w:r w:rsidRPr="00C37375">
          <w:rPr>
            <w:rStyle w:val="Hyperlink"/>
            <w:b/>
          </w:rPr>
          <w:t>240830</w:t>
        </w:r>
      </w:hyperlink>
      <w:r>
        <w:rPr>
          <w:b/>
        </w:rPr>
        <w:t xml:space="preserve"> – </w:t>
      </w:r>
      <w:r w:rsidRPr="000A2C74">
        <w:rPr>
          <w:bCs/>
        </w:rPr>
        <w:t>Conversion of existing barn to create two dwellings at</w:t>
      </w:r>
      <w:r>
        <w:rPr>
          <w:b/>
        </w:rPr>
        <w:t xml:space="preserve"> Tybubach Farm, Craswall.</w:t>
      </w:r>
    </w:p>
    <w:p w14:paraId="775E04A7" w14:textId="71501776" w:rsidR="00C37375" w:rsidRDefault="00C37375" w:rsidP="00C37375">
      <w:pPr>
        <w:pStyle w:val="ListParagraph"/>
        <w:spacing w:after="0" w:line="259" w:lineRule="auto"/>
        <w:ind w:left="1070" w:firstLine="0"/>
        <w:rPr>
          <w:b/>
        </w:rPr>
      </w:pPr>
      <w:hyperlink r:id="rId15" w:history="1">
        <w:r w:rsidRPr="00C37375">
          <w:rPr>
            <w:rStyle w:val="Hyperlink"/>
            <w:b/>
          </w:rPr>
          <w:t>240880</w:t>
        </w:r>
      </w:hyperlink>
      <w:r>
        <w:rPr>
          <w:b/>
        </w:rPr>
        <w:t xml:space="preserve"> – </w:t>
      </w:r>
      <w:r w:rsidRPr="000A2C74">
        <w:rPr>
          <w:bCs/>
        </w:rPr>
        <w:t>Conversion and partial reinstatement of stone barn to create dwelling and detached garage at</w:t>
      </w:r>
      <w:r>
        <w:rPr>
          <w:b/>
        </w:rPr>
        <w:t xml:space="preserve"> Brook Farm, Longtown</w:t>
      </w:r>
      <w:r w:rsidR="00323DC1">
        <w:rPr>
          <w:b/>
        </w:rPr>
        <w:t>.</w:t>
      </w:r>
    </w:p>
    <w:p w14:paraId="00FCF6B6" w14:textId="77777777" w:rsidR="00323DC1" w:rsidRDefault="00323DC1" w:rsidP="00323DC1">
      <w:pPr>
        <w:pStyle w:val="ListParagraph"/>
        <w:spacing w:after="0" w:line="259" w:lineRule="auto"/>
        <w:ind w:left="1070" w:firstLine="0"/>
        <w:rPr>
          <w:bCs/>
        </w:rPr>
      </w:pPr>
      <w:hyperlink r:id="rId16" w:history="1">
        <w:r w:rsidRPr="00C37375">
          <w:rPr>
            <w:rStyle w:val="Hyperlink"/>
            <w:b/>
          </w:rPr>
          <w:t>240468</w:t>
        </w:r>
      </w:hyperlink>
      <w:r>
        <w:rPr>
          <w:b/>
        </w:rPr>
        <w:t xml:space="preserve">  </w:t>
      </w:r>
      <w:r>
        <w:rPr>
          <w:bCs/>
        </w:rPr>
        <w:t xml:space="preserve">Reconsultation </w:t>
      </w:r>
      <w:r>
        <w:rPr>
          <w:b/>
        </w:rPr>
        <w:t>Land Southeast of Greyhound Close, Longtown -</w:t>
      </w:r>
      <w:r>
        <w:rPr>
          <w:bCs/>
        </w:rPr>
        <w:t>Proposed development 9 Dwellings.</w:t>
      </w:r>
    </w:p>
    <w:p w14:paraId="57585529" w14:textId="08A2B1D9" w:rsidR="003C15EC" w:rsidRDefault="003C15EC" w:rsidP="003C15EC">
      <w:pPr>
        <w:pStyle w:val="ListParagraph"/>
        <w:spacing w:after="0" w:line="259" w:lineRule="auto"/>
        <w:ind w:left="1070" w:firstLine="0"/>
        <w:rPr>
          <w:bCs/>
        </w:rPr>
      </w:pPr>
      <w:hyperlink r:id="rId17" w:history="1">
        <w:r w:rsidRPr="007F0223">
          <w:rPr>
            <w:rStyle w:val="Hyperlink"/>
            <w:b/>
          </w:rPr>
          <w:t>241627</w:t>
        </w:r>
      </w:hyperlink>
      <w:r>
        <w:rPr>
          <w:b/>
        </w:rPr>
        <w:t xml:space="preserve">. </w:t>
      </w:r>
      <w:r w:rsidRPr="007F0223">
        <w:rPr>
          <w:bCs/>
        </w:rPr>
        <w:t>Track renewal at ‘</w:t>
      </w:r>
      <w:r w:rsidRPr="0009238F">
        <w:rPr>
          <w:b/>
        </w:rPr>
        <w:t>the birches, Cusop, Hay on Wye</w:t>
      </w:r>
      <w:r w:rsidRPr="007F0223">
        <w:rPr>
          <w:bCs/>
        </w:rPr>
        <w:t>.</w:t>
      </w:r>
    </w:p>
    <w:p w14:paraId="72C7F7DC" w14:textId="510CA835" w:rsidR="003C15EC" w:rsidRPr="0009238F" w:rsidRDefault="003C15EC" w:rsidP="003C15EC">
      <w:pPr>
        <w:pStyle w:val="ListParagraph"/>
        <w:spacing w:after="0" w:line="259" w:lineRule="auto"/>
        <w:ind w:left="1070" w:firstLine="0"/>
        <w:rPr>
          <w:b/>
        </w:rPr>
      </w:pPr>
      <w:hyperlink r:id="rId18" w:history="1">
        <w:r w:rsidRPr="007F0223">
          <w:rPr>
            <w:rStyle w:val="Hyperlink"/>
            <w:b/>
          </w:rPr>
          <w:t>241513.</w:t>
        </w:r>
      </w:hyperlink>
      <w:r>
        <w:rPr>
          <w:bCs/>
        </w:rPr>
        <w:t xml:space="preserve"> Proposed variation of planning permission for </w:t>
      </w:r>
      <w:r w:rsidRPr="0009238F">
        <w:rPr>
          <w:b/>
        </w:rPr>
        <w:t>land at Betty Howells, Llanveynoe.</w:t>
      </w:r>
    </w:p>
    <w:p w14:paraId="7C7C9753" w14:textId="5055D836" w:rsidR="003C15EC" w:rsidRPr="007F0223" w:rsidRDefault="003C15EC" w:rsidP="003C15EC">
      <w:pPr>
        <w:pStyle w:val="ListParagraph"/>
        <w:spacing w:after="0" w:line="259" w:lineRule="auto"/>
        <w:ind w:left="1070" w:firstLine="0"/>
        <w:rPr>
          <w:bCs/>
        </w:rPr>
      </w:pPr>
      <w:hyperlink r:id="rId19" w:history="1">
        <w:r w:rsidRPr="003C15EC">
          <w:rPr>
            <w:rStyle w:val="Hyperlink"/>
            <w:b/>
          </w:rPr>
          <w:t>241717</w:t>
        </w:r>
      </w:hyperlink>
      <w:r>
        <w:rPr>
          <w:bCs/>
        </w:rPr>
        <w:t xml:space="preserve"> (does not shown on portal). Variation of planning condition at </w:t>
      </w:r>
      <w:r w:rsidRPr="0009238F">
        <w:rPr>
          <w:b/>
        </w:rPr>
        <w:t>Olchon Mill, Mountain Road, Longtown.</w:t>
      </w:r>
      <w:r>
        <w:rPr>
          <w:bCs/>
        </w:rPr>
        <w:t xml:space="preserve"> Varies</w:t>
      </w:r>
      <w:hyperlink r:id="rId20" w:history="1">
        <w:r w:rsidRPr="009227EF">
          <w:rPr>
            <w:rStyle w:val="Hyperlink"/>
            <w:b/>
          </w:rPr>
          <w:t xml:space="preserve"> 221503</w:t>
        </w:r>
      </w:hyperlink>
    </w:p>
    <w:p w14:paraId="15FA68A2" w14:textId="77777777" w:rsidR="00D272D3" w:rsidRPr="00C37375" w:rsidRDefault="00D272D3" w:rsidP="00F857F7">
      <w:pPr>
        <w:spacing w:after="0" w:line="259" w:lineRule="auto"/>
        <w:ind w:left="0" w:firstLine="0"/>
        <w:rPr>
          <w:b/>
          <w:bCs/>
        </w:rPr>
      </w:pPr>
    </w:p>
    <w:p w14:paraId="7464AC5D" w14:textId="43A6B6DD" w:rsidR="00E63BC5" w:rsidRDefault="00810C5B" w:rsidP="007358F8">
      <w:pPr>
        <w:spacing w:after="0" w:line="259" w:lineRule="auto"/>
        <w:ind w:left="720" w:hanging="720"/>
        <w:rPr>
          <w:b/>
        </w:rPr>
      </w:pPr>
      <w:r>
        <w:rPr>
          <w:b/>
        </w:rPr>
        <w:t>1</w:t>
      </w:r>
      <w:r w:rsidR="00E972F0">
        <w:rPr>
          <w:b/>
        </w:rPr>
        <w:t>1</w:t>
      </w:r>
      <w:r w:rsidR="00BE4DF7" w:rsidRPr="00BE4DF7">
        <w:rPr>
          <w:b/>
        </w:rPr>
        <w:t>.</w:t>
      </w:r>
      <w:r w:rsidR="00BE4DF7">
        <w:rPr>
          <w:b/>
        </w:rPr>
        <w:t xml:space="preserve">     </w:t>
      </w:r>
      <w:r w:rsidR="007E152F" w:rsidRPr="00BE4DF7">
        <w:rPr>
          <w:b/>
        </w:rPr>
        <w:t>FINANCES &amp; POLICY</w:t>
      </w:r>
      <w:r w:rsidR="00820401">
        <w:rPr>
          <w:b/>
        </w:rPr>
        <w:t>.</w:t>
      </w:r>
      <w:r w:rsidR="001F2BCA" w:rsidRPr="002F6BF5">
        <w:rPr>
          <w:b/>
        </w:rPr>
        <w:t xml:space="preserve">    </w:t>
      </w:r>
    </w:p>
    <w:p w14:paraId="5535743B" w14:textId="7F37597C" w:rsidR="008D6851" w:rsidRDefault="008D6851" w:rsidP="002E413E">
      <w:pPr>
        <w:pStyle w:val="ListParagraph"/>
        <w:numPr>
          <w:ilvl w:val="0"/>
          <w:numId w:val="17"/>
        </w:numPr>
        <w:rPr>
          <w:b/>
        </w:rPr>
      </w:pPr>
      <w:r w:rsidRPr="002E413E">
        <w:rPr>
          <w:b/>
        </w:rPr>
        <w:t xml:space="preserve">To </w:t>
      </w:r>
      <w:r w:rsidR="002E413E" w:rsidRPr="002E413E">
        <w:rPr>
          <w:b/>
        </w:rPr>
        <w:t>receive an update of finances.</w:t>
      </w:r>
    </w:p>
    <w:p w14:paraId="6AE21B1F" w14:textId="57865ACF" w:rsidR="002E413E" w:rsidRPr="00487E63" w:rsidRDefault="002E413E" w:rsidP="00487E63">
      <w:pPr>
        <w:pStyle w:val="ListParagraph"/>
        <w:numPr>
          <w:ilvl w:val="0"/>
          <w:numId w:val="17"/>
        </w:numPr>
        <w:rPr>
          <w:b/>
        </w:rPr>
      </w:pPr>
      <w:r w:rsidRPr="00487E63">
        <w:rPr>
          <w:b/>
        </w:rPr>
        <w:t>To consider the below invoices for payment</w:t>
      </w:r>
      <w:r w:rsidR="007358F8" w:rsidRPr="00487E63">
        <w:rPr>
          <w:b/>
        </w:rPr>
        <w:t>.</w:t>
      </w:r>
    </w:p>
    <w:p w14:paraId="5FB8D3CA" w14:textId="235ACF3B" w:rsidR="007358F8" w:rsidRDefault="007358F8" w:rsidP="007358F8">
      <w:pPr>
        <w:pStyle w:val="ListParagraph"/>
        <w:numPr>
          <w:ilvl w:val="0"/>
          <w:numId w:val="19"/>
        </w:numPr>
      </w:pPr>
      <w:r>
        <w:t>Clerks Pay</w:t>
      </w:r>
      <w:r w:rsidR="007F788F">
        <w:t xml:space="preserve"> </w:t>
      </w:r>
      <w:r w:rsidR="00451DD7">
        <w:t>(</w:t>
      </w:r>
      <w:r w:rsidR="00487E63">
        <w:t>09/</w:t>
      </w:r>
      <w:r w:rsidR="00CB11AE">
        <w:t>24)</w:t>
      </w:r>
      <w:r w:rsidR="00AA7573">
        <w:t xml:space="preserve"> – In line with contract</w:t>
      </w:r>
      <w:r w:rsidR="000A2469">
        <w:t xml:space="preserve"> </w:t>
      </w:r>
    </w:p>
    <w:p w14:paraId="0D22C474" w14:textId="28E8F635" w:rsidR="00584D74" w:rsidRDefault="007358F8" w:rsidP="00FD7A2F">
      <w:pPr>
        <w:pStyle w:val="ListParagraph"/>
        <w:numPr>
          <w:ilvl w:val="0"/>
          <w:numId w:val="19"/>
        </w:numPr>
      </w:pPr>
      <w:r>
        <w:t>Clerks Expenses</w:t>
      </w:r>
      <w:r w:rsidR="00FA4DC7">
        <w:t>.</w:t>
      </w:r>
      <w:r w:rsidR="00693389">
        <w:t xml:space="preserve"> (</w:t>
      </w:r>
      <w:r w:rsidR="00CB11AE">
        <w:t>0</w:t>
      </w:r>
      <w:r w:rsidR="00F857F7">
        <w:t>6</w:t>
      </w:r>
      <w:r w:rsidR="00CB11AE">
        <w:t>/24</w:t>
      </w:r>
      <w:r w:rsidR="00693389">
        <w:t>)</w:t>
      </w:r>
      <w:r w:rsidR="00FA4DC7">
        <w:t xml:space="preserve"> £</w:t>
      </w:r>
      <w:r w:rsidR="00DC28C8">
        <w:t>32.60p</w:t>
      </w:r>
      <w:r w:rsidR="00D84BF0">
        <w:t>.</w:t>
      </w:r>
    </w:p>
    <w:p w14:paraId="4D404599" w14:textId="6F6EABC9" w:rsidR="00DD42F3" w:rsidRDefault="00DD42F3" w:rsidP="00FD7A2F">
      <w:pPr>
        <w:pStyle w:val="ListParagraph"/>
        <w:numPr>
          <w:ilvl w:val="0"/>
          <w:numId w:val="19"/>
        </w:numPr>
      </w:pPr>
      <w:r>
        <w:t xml:space="preserve">HMRC – PAYE </w:t>
      </w:r>
    </w:p>
    <w:p w14:paraId="26A26C49" w14:textId="10087FE8" w:rsidR="00DC28C8" w:rsidRDefault="00916C7C" w:rsidP="00FD7A2F">
      <w:pPr>
        <w:pStyle w:val="ListParagraph"/>
        <w:numPr>
          <w:ilvl w:val="0"/>
          <w:numId w:val="19"/>
        </w:numPr>
      </w:pPr>
      <w:r>
        <w:t>Eyelid productions – Website maintenance - £100.00p.</w:t>
      </w:r>
    </w:p>
    <w:p w14:paraId="59EA8566" w14:textId="220A3D92" w:rsidR="00DC28C8" w:rsidRDefault="00DC28C8" w:rsidP="00FD7A2F">
      <w:pPr>
        <w:pStyle w:val="ListParagraph"/>
        <w:numPr>
          <w:ilvl w:val="0"/>
          <w:numId w:val="19"/>
        </w:numPr>
      </w:pPr>
      <w:r>
        <w:t>DC Garden Services – Lengthsman works - £</w:t>
      </w:r>
      <w:r w:rsidR="00916C7C">
        <w:t>529.20p</w:t>
      </w:r>
      <w:r>
        <w:t xml:space="preserve"> </w:t>
      </w:r>
      <w:proofErr w:type="spellStart"/>
      <w:r>
        <w:t>inc</w:t>
      </w:r>
      <w:proofErr w:type="spellEnd"/>
      <w:r>
        <w:t xml:space="preserve"> VAT.</w:t>
      </w:r>
    </w:p>
    <w:p w14:paraId="39CC9671" w14:textId="77777777" w:rsidR="00916C7C" w:rsidRPr="00916C7C" w:rsidRDefault="00916C7C" w:rsidP="00916C7C">
      <w:pPr>
        <w:pStyle w:val="ListParagraph"/>
        <w:ind w:left="1455" w:firstLine="0"/>
        <w:rPr>
          <w:b/>
          <w:bCs/>
        </w:rPr>
      </w:pPr>
    </w:p>
    <w:p w14:paraId="35BD39C3" w14:textId="0A5DC6ED" w:rsidR="00916C7C" w:rsidRDefault="00916C7C" w:rsidP="00916C7C">
      <w:r w:rsidRPr="00916C7C">
        <w:rPr>
          <w:b/>
          <w:bCs/>
        </w:rPr>
        <w:t xml:space="preserve">12. </w:t>
      </w:r>
      <w:r w:rsidR="001A757C">
        <w:rPr>
          <w:b/>
          <w:bCs/>
        </w:rPr>
        <w:t xml:space="preserve">   </w:t>
      </w:r>
      <w:r w:rsidRPr="00916C7C">
        <w:rPr>
          <w:b/>
          <w:bCs/>
        </w:rPr>
        <w:t>Vacancy Longtown Group Parish Council</w:t>
      </w:r>
      <w:r>
        <w:t xml:space="preserve"> – Power to Co Opt.</w:t>
      </w:r>
    </w:p>
    <w:p w14:paraId="67FED956" w14:textId="77777777" w:rsidR="00D272D3" w:rsidRDefault="00D272D3" w:rsidP="00916C7C">
      <w:pPr>
        <w:ind w:left="0" w:firstLine="0"/>
      </w:pPr>
    </w:p>
    <w:p w14:paraId="22F1DE1E" w14:textId="35216657" w:rsidR="004F30D1" w:rsidRPr="00AC4BC9" w:rsidRDefault="00810C5B" w:rsidP="00AC4BC9">
      <w:pPr>
        <w:pStyle w:val="ListParagraph"/>
        <w:spacing w:after="0" w:line="259" w:lineRule="auto"/>
        <w:ind w:hanging="720"/>
        <w:rPr>
          <w:b/>
        </w:rPr>
      </w:pPr>
      <w:r>
        <w:rPr>
          <w:b/>
        </w:rPr>
        <w:t>1</w:t>
      </w:r>
      <w:r w:rsidR="00916C7C">
        <w:rPr>
          <w:b/>
        </w:rPr>
        <w:t>3</w:t>
      </w:r>
      <w:r w:rsidR="007A5D69">
        <w:rPr>
          <w:b/>
        </w:rPr>
        <w:t xml:space="preserve">.    </w:t>
      </w:r>
      <w:r w:rsidR="007E152F" w:rsidRPr="007A5D69">
        <w:rPr>
          <w:b/>
        </w:rPr>
        <w:t>LENGTHSMAN &amp; HIGHWAYS</w:t>
      </w:r>
      <w:r w:rsidR="00902EEE">
        <w:rPr>
          <w:b/>
        </w:rPr>
        <w:t>.</w:t>
      </w:r>
    </w:p>
    <w:p w14:paraId="198771CA" w14:textId="04B8B654" w:rsidR="00F6779A" w:rsidRDefault="00C63491" w:rsidP="00D272D3">
      <w:pPr>
        <w:pStyle w:val="ListParagraph"/>
        <w:spacing w:after="0" w:line="259" w:lineRule="auto"/>
        <w:ind w:hanging="720"/>
      </w:pPr>
      <w:r w:rsidRPr="00DC299B">
        <w:rPr>
          <w:b/>
          <w:bCs/>
        </w:rPr>
        <w:t xml:space="preserve">         </w:t>
      </w:r>
      <w:r w:rsidR="00E972F0" w:rsidRPr="00DC299B">
        <w:rPr>
          <w:b/>
          <w:bCs/>
        </w:rPr>
        <w:t xml:space="preserve">    a.</w:t>
      </w:r>
      <w:r w:rsidR="00E972F0">
        <w:t xml:space="preserve"> </w:t>
      </w:r>
      <w:r>
        <w:t>Cats Back Car Park – an update from the Clerk.</w:t>
      </w:r>
    </w:p>
    <w:p w14:paraId="10165E89" w14:textId="509AFFAA" w:rsidR="00E972F0" w:rsidRDefault="00E972F0" w:rsidP="00D272D3">
      <w:pPr>
        <w:pStyle w:val="ListParagraph"/>
        <w:spacing w:after="0" w:line="259" w:lineRule="auto"/>
        <w:ind w:hanging="720"/>
      </w:pPr>
      <w:r>
        <w:tab/>
      </w:r>
      <w:r w:rsidRPr="00DC299B">
        <w:rPr>
          <w:b/>
          <w:bCs/>
        </w:rPr>
        <w:t xml:space="preserve"> b.</w:t>
      </w:r>
      <w:r>
        <w:t xml:space="preserve"> To consider application for </w:t>
      </w:r>
      <w:r w:rsidR="00980A52">
        <w:t>Drainage</w:t>
      </w:r>
      <w:r>
        <w:t xml:space="preserve"> Grant</w:t>
      </w:r>
      <w:r w:rsidR="00DC299B">
        <w:t>.</w:t>
      </w:r>
    </w:p>
    <w:p w14:paraId="37FA0EFA" w14:textId="5ABBBEDA" w:rsidR="00916C7C" w:rsidRDefault="00DC299B" w:rsidP="00980A52">
      <w:pPr>
        <w:pStyle w:val="ListParagraph"/>
        <w:spacing w:after="0" w:line="259" w:lineRule="auto"/>
        <w:ind w:hanging="720"/>
      </w:pPr>
      <w:r>
        <w:tab/>
      </w:r>
      <w:r w:rsidRPr="00DC299B">
        <w:rPr>
          <w:b/>
          <w:bCs/>
        </w:rPr>
        <w:t xml:space="preserve"> </w:t>
      </w:r>
    </w:p>
    <w:p w14:paraId="72633C52" w14:textId="181A2802" w:rsidR="00916C7C" w:rsidRDefault="00916C7C" w:rsidP="00916C7C">
      <w:pPr>
        <w:spacing w:after="0" w:line="259" w:lineRule="auto"/>
      </w:pPr>
      <w:r w:rsidRPr="00916C7C">
        <w:rPr>
          <w:b/>
          <w:bCs/>
        </w:rPr>
        <w:t xml:space="preserve">14. </w:t>
      </w:r>
      <w:r w:rsidR="001A757C">
        <w:rPr>
          <w:b/>
          <w:bCs/>
        </w:rPr>
        <w:t xml:space="preserve">   </w:t>
      </w:r>
      <w:r w:rsidRPr="00916C7C">
        <w:rPr>
          <w:b/>
          <w:bCs/>
        </w:rPr>
        <w:t>The Aubreys</w:t>
      </w:r>
      <w:r>
        <w:t xml:space="preserve"> – An update from Councillor Tribe.</w:t>
      </w:r>
    </w:p>
    <w:p w14:paraId="0AC03F7B" w14:textId="77777777" w:rsidR="00D272D3" w:rsidRDefault="00D272D3" w:rsidP="000A2469">
      <w:pPr>
        <w:ind w:left="0" w:firstLine="0"/>
        <w:rPr>
          <w:bCs/>
        </w:rPr>
      </w:pPr>
    </w:p>
    <w:p w14:paraId="74DFE7B1" w14:textId="3E7D97A3" w:rsidR="00D272D3" w:rsidRDefault="00AC4BC9" w:rsidP="00306D25">
      <w:pPr>
        <w:rPr>
          <w:bCs/>
        </w:rPr>
      </w:pPr>
      <w:r w:rsidRPr="00AC4BC9">
        <w:rPr>
          <w:b/>
        </w:rPr>
        <w:t>1</w:t>
      </w:r>
      <w:r w:rsidR="00916C7C">
        <w:rPr>
          <w:b/>
        </w:rPr>
        <w:t>5</w:t>
      </w:r>
      <w:r w:rsidRPr="00AC4BC9">
        <w:rPr>
          <w:b/>
        </w:rPr>
        <w:t xml:space="preserve">.  </w:t>
      </w:r>
      <w:r>
        <w:rPr>
          <w:b/>
        </w:rPr>
        <w:t xml:space="preserve"> </w:t>
      </w:r>
      <w:r w:rsidR="001A757C">
        <w:rPr>
          <w:b/>
        </w:rPr>
        <w:t xml:space="preserve"> </w:t>
      </w:r>
      <w:r w:rsidRPr="00AC4BC9">
        <w:rPr>
          <w:b/>
        </w:rPr>
        <w:t>Climate Change</w:t>
      </w:r>
      <w:r>
        <w:rPr>
          <w:bCs/>
        </w:rPr>
        <w:t xml:space="preserve"> – A report from Councillor Stinchcombe.</w:t>
      </w:r>
    </w:p>
    <w:p w14:paraId="41440D33" w14:textId="77777777" w:rsidR="00D272D3" w:rsidRPr="00D272D3" w:rsidRDefault="00D272D3" w:rsidP="00D272D3">
      <w:pPr>
        <w:rPr>
          <w:bCs/>
        </w:rPr>
      </w:pPr>
    </w:p>
    <w:p w14:paraId="185C5E78" w14:textId="4AD8A005" w:rsidR="00D87A0A" w:rsidRDefault="00F54116" w:rsidP="001A23D6">
      <w:pPr>
        <w:ind w:left="693" w:hanging="708"/>
      </w:pPr>
      <w:r>
        <w:rPr>
          <w:b/>
        </w:rPr>
        <w:t>1</w:t>
      </w:r>
      <w:r w:rsidR="00E972F0">
        <w:rPr>
          <w:b/>
        </w:rPr>
        <w:t>4</w:t>
      </w:r>
      <w:r w:rsidR="007E152F">
        <w:rPr>
          <w:b/>
        </w:rPr>
        <w:t xml:space="preserve">. </w:t>
      </w:r>
      <w:r w:rsidR="002E413E">
        <w:rPr>
          <w:b/>
        </w:rPr>
        <w:t xml:space="preserve">    </w:t>
      </w:r>
      <w:r w:rsidR="007E152F">
        <w:rPr>
          <w:b/>
        </w:rPr>
        <w:t>NEXT MEETING</w:t>
      </w:r>
      <w:r w:rsidR="00362D2F">
        <w:rPr>
          <w:b/>
        </w:rPr>
        <w:t>S</w:t>
      </w:r>
      <w:r w:rsidR="007E152F">
        <w:rPr>
          <w:b/>
        </w:rPr>
        <w:t xml:space="preserve"> –</w:t>
      </w:r>
      <w:r w:rsidR="007A5D69">
        <w:t xml:space="preserve"> </w:t>
      </w:r>
    </w:p>
    <w:p w14:paraId="3567FF48" w14:textId="2F1E6436" w:rsidR="001B0A40" w:rsidRDefault="002D346E" w:rsidP="001A23D6">
      <w:pPr>
        <w:ind w:left="693" w:hanging="708"/>
      </w:pPr>
      <w:r>
        <w:t xml:space="preserve">         </w:t>
      </w:r>
      <w:r w:rsidR="00D87A0A">
        <w:t xml:space="preserve"> </w:t>
      </w:r>
      <w:r w:rsidR="0009238F">
        <w:t>7.30pm 16</w:t>
      </w:r>
      <w:r w:rsidR="0009238F" w:rsidRPr="0009238F">
        <w:rPr>
          <w:vertAlign w:val="superscript"/>
        </w:rPr>
        <w:t>th</w:t>
      </w:r>
      <w:r w:rsidR="0009238F">
        <w:t xml:space="preserve"> October 2024 at Longtown Village Hall.</w:t>
      </w:r>
    </w:p>
    <w:p w14:paraId="0678B0C2" w14:textId="77777777" w:rsidR="00471C15" w:rsidRDefault="00471C15" w:rsidP="001A23D6">
      <w:pPr>
        <w:ind w:left="693" w:hanging="708"/>
      </w:pPr>
    </w:p>
    <w:p w14:paraId="5A1186C3" w14:textId="77777777" w:rsidR="00980A52" w:rsidRDefault="00980A52" w:rsidP="001A23D6">
      <w:pPr>
        <w:ind w:left="693" w:hanging="708"/>
      </w:pPr>
    </w:p>
    <w:p w14:paraId="72992478" w14:textId="6B7E5563" w:rsidR="004F30D1" w:rsidRPr="00980A52" w:rsidRDefault="008E3B87" w:rsidP="00980A52">
      <w:pPr>
        <w:ind w:left="693" w:hanging="708"/>
        <w:jc w:val="center"/>
      </w:pPr>
      <w:r w:rsidRPr="008E3B87">
        <w:rPr>
          <w:b/>
          <w:i/>
        </w:rPr>
        <w:t>Andrew London – Clerk</w:t>
      </w:r>
    </w:p>
    <w:p w14:paraId="40217BA5" w14:textId="0AE613E7" w:rsidR="004F30D1" w:rsidRDefault="004F30D1" w:rsidP="00980A52">
      <w:pPr>
        <w:spacing w:after="0" w:line="259" w:lineRule="auto"/>
        <w:ind w:left="708" w:firstLine="0"/>
        <w:jc w:val="center"/>
      </w:pPr>
    </w:p>
    <w:sectPr w:rsidR="004F30D1" w:rsidSect="00DF5325">
      <w:pgSz w:w="11906" w:h="16838"/>
      <w:pgMar w:top="1442" w:right="1451" w:bottom="1569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ackadder ITC">
    <w:panose1 w:val="04020505050007020D02"/>
    <w:charset w:val="4D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F6A00"/>
    <w:multiLevelType w:val="hybridMultilevel"/>
    <w:tmpl w:val="53CE94D6"/>
    <w:lvl w:ilvl="0" w:tplc="426A40EE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50" w:hanging="360"/>
      </w:pPr>
    </w:lvl>
    <w:lvl w:ilvl="2" w:tplc="0809001B" w:tentative="1">
      <w:start w:val="1"/>
      <w:numFmt w:val="lowerRoman"/>
      <w:lvlText w:val="%3."/>
      <w:lvlJc w:val="right"/>
      <w:pPr>
        <w:ind w:left="2870" w:hanging="180"/>
      </w:pPr>
    </w:lvl>
    <w:lvl w:ilvl="3" w:tplc="0809000F" w:tentative="1">
      <w:start w:val="1"/>
      <w:numFmt w:val="decimal"/>
      <w:lvlText w:val="%4."/>
      <w:lvlJc w:val="left"/>
      <w:pPr>
        <w:ind w:left="3590" w:hanging="360"/>
      </w:pPr>
    </w:lvl>
    <w:lvl w:ilvl="4" w:tplc="08090019" w:tentative="1">
      <w:start w:val="1"/>
      <w:numFmt w:val="lowerLetter"/>
      <w:lvlText w:val="%5."/>
      <w:lvlJc w:val="left"/>
      <w:pPr>
        <w:ind w:left="4310" w:hanging="360"/>
      </w:pPr>
    </w:lvl>
    <w:lvl w:ilvl="5" w:tplc="0809001B" w:tentative="1">
      <w:start w:val="1"/>
      <w:numFmt w:val="lowerRoman"/>
      <w:lvlText w:val="%6."/>
      <w:lvlJc w:val="right"/>
      <w:pPr>
        <w:ind w:left="5030" w:hanging="180"/>
      </w:pPr>
    </w:lvl>
    <w:lvl w:ilvl="6" w:tplc="0809000F" w:tentative="1">
      <w:start w:val="1"/>
      <w:numFmt w:val="decimal"/>
      <w:lvlText w:val="%7."/>
      <w:lvlJc w:val="left"/>
      <w:pPr>
        <w:ind w:left="5750" w:hanging="360"/>
      </w:pPr>
    </w:lvl>
    <w:lvl w:ilvl="7" w:tplc="08090019" w:tentative="1">
      <w:start w:val="1"/>
      <w:numFmt w:val="lowerLetter"/>
      <w:lvlText w:val="%8."/>
      <w:lvlJc w:val="left"/>
      <w:pPr>
        <w:ind w:left="6470" w:hanging="360"/>
      </w:pPr>
    </w:lvl>
    <w:lvl w:ilvl="8" w:tplc="08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09704E21"/>
    <w:multiLevelType w:val="hybridMultilevel"/>
    <w:tmpl w:val="BB5AE404"/>
    <w:lvl w:ilvl="0" w:tplc="EE8E4B18">
      <w:start w:val="1"/>
      <w:numFmt w:val="lowerLetter"/>
      <w:lvlText w:val="%1."/>
      <w:lvlJc w:val="left"/>
      <w:pPr>
        <w:ind w:left="107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15" w:hanging="360"/>
      </w:pPr>
    </w:lvl>
    <w:lvl w:ilvl="2" w:tplc="0809001B" w:tentative="1">
      <w:start w:val="1"/>
      <w:numFmt w:val="lowerRoman"/>
      <w:lvlText w:val="%3."/>
      <w:lvlJc w:val="right"/>
      <w:pPr>
        <w:ind w:left="2535" w:hanging="180"/>
      </w:p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 w15:restartNumberingAfterBreak="0">
    <w:nsid w:val="0FB072F5"/>
    <w:multiLevelType w:val="hybridMultilevel"/>
    <w:tmpl w:val="07A00892"/>
    <w:lvl w:ilvl="0" w:tplc="2C58AE30">
      <w:start w:val="3"/>
      <w:numFmt w:val="lowerLetter"/>
      <w:lvlText w:val="(%1)"/>
      <w:lvlJc w:val="left"/>
      <w:pPr>
        <w:ind w:left="6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64FDBC">
      <w:start w:val="1"/>
      <w:numFmt w:val="lowerLetter"/>
      <w:lvlText w:val="%2"/>
      <w:lvlJc w:val="left"/>
      <w:pPr>
        <w:ind w:left="16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A6B338">
      <w:start w:val="1"/>
      <w:numFmt w:val="lowerRoman"/>
      <w:lvlText w:val="%3"/>
      <w:lvlJc w:val="left"/>
      <w:pPr>
        <w:ind w:left="23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DABFEC">
      <w:start w:val="1"/>
      <w:numFmt w:val="decimal"/>
      <w:lvlText w:val="%4"/>
      <w:lvlJc w:val="left"/>
      <w:pPr>
        <w:ind w:left="30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F728508">
      <w:start w:val="1"/>
      <w:numFmt w:val="lowerLetter"/>
      <w:lvlText w:val="%5"/>
      <w:lvlJc w:val="left"/>
      <w:pPr>
        <w:ind w:left="37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52452C">
      <w:start w:val="1"/>
      <w:numFmt w:val="lowerRoman"/>
      <w:lvlText w:val="%6"/>
      <w:lvlJc w:val="left"/>
      <w:pPr>
        <w:ind w:left="45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0401C2">
      <w:start w:val="1"/>
      <w:numFmt w:val="decimal"/>
      <w:lvlText w:val="%7"/>
      <w:lvlJc w:val="left"/>
      <w:pPr>
        <w:ind w:left="52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004EBC">
      <w:start w:val="1"/>
      <w:numFmt w:val="lowerLetter"/>
      <w:lvlText w:val="%8"/>
      <w:lvlJc w:val="left"/>
      <w:pPr>
        <w:ind w:left="59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70FA22">
      <w:start w:val="1"/>
      <w:numFmt w:val="lowerRoman"/>
      <w:lvlText w:val="%9"/>
      <w:lvlJc w:val="left"/>
      <w:pPr>
        <w:ind w:left="66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3E7885"/>
    <w:multiLevelType w:val="hybridMultilevel"/>
    <w:tmpl w:val="8A3EEB82"/>
    <w:lvl w:ilvl="0" w:tplc="77883FA8">
      <w:start w:val="1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7C51A91"/>
    <w:multiLevelType w:val="hybridMultilevel"/>
    <w:tmpl w:val="0978ACF4"/>
    <w:lvl w:ilvl="0" w:tplc="B4EC5F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57E0195"/>
    <w:multiLevelType w:val="hybridMultilevel"/>
    <w:tmpl w:val="2CECCF9A"/>
    <w:lvl w:ilvl="0" w:tplc="4FD88A54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2E3031B7"/>
    <w:multiLevelType w:val="hybridMultilevel"/>
    <w:tmpl w:val="C5560412"/>
    <w:lvl w:ilvl="0" w:tplc="7812F0A6">
      <w:start w:val="4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CE6B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E8C3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A250A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50FFB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2A9D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72D61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C44D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E7D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632DDB"/>
    <w:multiLevelType w:val="hybridMultilevel"/>
    <w:tmpl w:val="CC52FE90"/>
    <w:lvl w:ilvl="0" w:tplc="7812F0A6">
      <w:start w:val="4"/>
      <w:numFmt w:val="decimal"/>
      <w:lvlText w:val="%1.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CE6B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E8C3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CA250A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50FFB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2A9D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72D61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C44D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E7D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FC1350E"/>
    <w:multiLevelType w:val="hybridMultilevel"/>
    <w:tmpl w:val="D726887E"/>
    <w:lvl w:ilvl="0" w:tplc="B82CE5E8">
      <w:start w:val="1"/>
      <w:numFmt w:val="decimal"/>
      <w:lvlText w:val="%1."/>
      <w:lvlJc w:val="left"/>
      <w:pPr>
        <w:ind w:left="345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9" w15:restartNumberingAfterBreak="0">
    <w:nsid w:val="36384EAD"/>
    <w:multiLevelType w:val="hybridMultilevel"/>
    <w:tmpl w:val="E03C21B4"/>
    <w:lvl w:ilvl="0" w:tplc="D9A63A3E">
      <w:start w:val="9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 w15:restartNumberingAfterBreak="0">
    <w:nsid w:val="3F08668D"/>
    <w:multiLevelType w:val="hybridMultilevel"/>
    <w:tmpl w:val="E8303B36"/>
    <w:lvl w:ilvl="0" w:tplc="E33855B6">
      <w:start w:val="1"/>
      <w:numFmt w:val="lowerLetter"/>
      <w:lvlText w:val="%1."/>
      <w:lvlJc w:val="left"/>
      <w:pPr>
        <w:ind w:left="10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5" w:hanging="360"/>
      </w:pPr>
    </w:lvl>
    <w:lvl w:ilvl="2" w:tplc="0809001B" w:tentative="1">
      <w:start w:val="1"/>
      <w:numFmt w:val="lowerRoman"/>
      <w:lvlText w:val="%3."/>
      <w:lvlJc w:val="right"/>
      <w:pPr>
        <w:ind w:left="2535" w:hanging="180"/>
      </w:p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38B003D"/>
    <w:multiLevelType w:val="hybridMultilevel"/>
    <w:tmpl w:val="FDA89F84"/>
    <w:lvl w:ilvl="0" w:tplc="D584A5B8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2" w15:restartNumberingAfterBreak="0">
    <w:nsid w:val="461C64D0"/>
    <w:multiLevelType w:val="hybridMultilevel"/>
    <w:tmpl w:val="53B2472E"/>
    <w:lvl w:ilvl="0" w:tplc="BBFAEF70">
      <w:start w:val="3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3" w15:restartNumberingAfterBreak="0">
    <w:nsid w:val="49BF6A49"/>
    <w:multiLevelType w:val="hybridMultilevel"/>
    <w:tmpl w:val="E904E11C"/>
    <w:lvl w:ilvl="0" w:tplc="509CF6E8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4" w15:restartNumberingAfterBreak="0">
    <w:nsid w:val="4A8B0264"/>
    <w:multiLevelType w:val="hybridMultilevel"/>
    <w:tmpl w:val="9ACE5542"/>
    <w:lvl w:ilvl="0" w:tplc="2976080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E6E0E13"/>
    <w:multiLevelType w:val="hybridMultilevel"/>
    <w:tmpl w:val="EDF469DA"/>
    <w:lvl w:ilvl="0" w:tplc="D5CEF1A6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641221"/>
    <w:multiLevelType w:val="hybridMultilevel"/>
    <w:tmpl w:val="366652EC"/>
    <w:lvl w:ilvl="0" w:tplc="3A72846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7" w15:restartNumberingAfterBreak="0">
    <w:nsid w:val="54BE5685"/>
    <w:multiLevelType w:val="hybridMultilevel"/>
    <w:tmpl w:val="C6009F7E"/>
    <w:lvl w:ilvl="0" w:tplc="160AE680">
      <w:start w:val="1"/>
      <w:numFmt w:val="bullet"/>
      <w:lvlText w:val="•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12E6D8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2C2216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5522B9A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BE80BA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02BF3C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20981A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CD48D3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20132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9F827A7"/>
    <w:multiLevelType w:val="hybridMultilevel"/>
    <w:tmpl w:val="2BBAEEB8"/>
    <w:lvl w:ilvl="0" w:tplc="7C8A2BA8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19" w15:restartNumberingAfterBreak="0">
    <w:nsid w:val="71383F34"/>
    <w:multiLevelType w:val="hybridMultilevel"/>
    <w:tmpl w:val="15BC0A0E"/>
    <w:lvl w:ilvl="0" w:tplc="42DE8A2A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0" w15:restartNumberingAfterBreak="0">
    <w:nsid w:val="752426F9"/>
    <w:multiLevelType w:val="hybridMultilevel"/>
    <w:tmpl w:val="A4EA54E0"/>
    <w:lvl w:ilvl="0" w:tplc="E7B6C7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73A33F1"/>
    <w:multiLevelType w:val="hybridMultilevel"/>
    <w:tmpl w:val="CB32FC2E"/>
    <w:lvl w:ilvl="0" w:tplc="C20E243E">
      <w:start w:val="5"/>
      <w:numFmt w:val="lowerLetter"/>
      <w:lvlText w:val="%1."/>
      <w:lvlJc w:val="left"/>
      <w:pPr>
        <w:ind w:left="10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5" w:hanging="360"/>
      </w:pPr>
    </w:lvl>
    <w:lvl w:ilvl="2" w:tplc="0809001B" w:tentative="1">
      <w:start w:val="1"/>
      <w:numFmt w:val="lowerRoman"/>
      <w:lvlText w:val="%3."/>
      <w:lvlJc w:val="right"/>
      <w:pPr>
        <w:ind w:left="2535" w:hanging="180"/>
      </w:p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2" w15:restartNumberingAfterBreak="0">
    <w:nsid w:val="7A416E60"/>
    <w:multiLevelType w:val="hybridMultilevel"/>
    <w:tmpl w:val="34E209A8"/>
    <w:lvl w:ilvl="0" w:tplc="B426A96A">
      <w:start w:val="1"/>
      <w:numFmt w:val="decimal"/>
      <w:lvlText w:val="%1."/>
      <w:lvlJc w:val="left"/>
      <w:pPr>
        <w:ind w:left="14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9A7466">
      <w:start w:val="1"/>
      <w:numFmt w:val="lowerLetter"/>
      <w:lvlText w:val="%2"/>
      <w:lvlJc w:val="left"/>
      <w:pPr>
        <w:ind w:left="21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1C234A">
      <w:start w:val="1"/>
      <w:numFmt w:val="lowerRoman"/>
      <w:lvlText w:val="%3"/>
      <w:lvlJc w:val="left"/>
      <w:pPr>
        <w:ind w:left="28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0863A1C">
      <w:start w:val="1"/>
      <w:numFmt w:val="decimal"/>
      <w:lvlText w:val="%4"/>
      <w:lvlJc w:val="left"/>
      <w:pPr>
        <w:ind w:left="35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F68F074">
      <w:start w:val="1"/>
      <w:numFmt w:val="lowerLetter"/>
      <w:lvlText w:val="%5"/>
      <w:lvlJc w:val="left"/>
      <w:pPr>
        <w:ind w:left="43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34574C">
      <w:start w:val="1"/>
      <w:numFmt w:val="lowerRoman"/>
      <w:lvlText w:val="%6"/>
      <w:lvlJc w:val="left"/>
      <w:pPr>
        <w:ind w:left="50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08AC7CA">
      <w:start w:val="1"/>
      <w:numFmt w:val="decimal"/>
      <w:lvlText w:val="%7"/>
      <w:lvlJc w:val="left"/>
      <w:pPr>
        <w:ind w:left="57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56973C">
      <w:start w:val="1"/>
      <w:numFmt w:val="lowerLetter"/>
      <w:lvlText w:val="%8"/>
      <w:lvlJc w:val="left"/>
      <w:pPr>
        <w:ind w:left="64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4E064E">
      <w:start w:val="1"/>
      <w:numFmt w:val="lowerRoman"/>
      <w:lvlText w:val="%9"/>
      <w:lvlJc w:val="left"/>
      <w:pPr>
        <w:ind w:left="71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F55287F"/>
    <w:multiLevelType w:val="hybridMultilevel"/>
    <w:tmpl w:val="F20A323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89117">
    <w:abstractNumId w:val="6"/>
  </w:num>
  <w:num w:numId="2" w16cid:durableId="226378458">
    <w:abstractNumId w:val="22"/>
  </w:num>
  <w:num w:numId="3" w16cid:durableId="1968930044">
    <w:abstractNumId w:val="2"/>
  </w:num>
  <w:num w:numId="4" w16cid:durableId="181822258">
    <w:abstractNumId w:val="17"/>
  </w:num>
  <w:num w:numId="5" w16cid:durableId="1783575610">
    <w:abstractNumId w:val="7"/>
  </w:num>
  <w:num w:numId="6" w16cid:durableId="1567572251">
    <w:abstractNumId w:val="10"/>
  </w:num>
  <w:num w:numId="7" w16cid:durableId="2126843991">
    <w:abstractNumId w:val="16"/>
  </w:num>
  <w:num w:numId="8" w16cid:durableId="834758037">
    <w:abstractNumId w:val="18"/>
  </w:num>
  <w:num w:numId="9" w16cid:durableId="519515263">
    <w:abstractNumId w:val="4"/>
  </w:num>
  <w:num w:numId="10" w16cid:durableId="874931873">
    <w:abstractNumId w:val="15"/>
  </w:num>
  <w:num w:numId="11" w16cid:durableId="1508254376">
    <w:abstractNumId w:val="12"/>
  </w:num>
  <w:num w:numId="12" w16cid:durableId="1011420329">
    <w:abstractNumId w:val="20"/>
  </w:num>
  <w:num w:numId="13" w16cid:durableId="517305855">
    <w:abstractNumId w:val="23"/>
  </w:num>
  <w:num w:numId="14" w16cid:durableId="229193455">
    <w:abstractNumId w:val="13"/>
  </w:num>
  <w:num w:numId="15" w16cid:durableId="1364551604">
    <w:abstractNumId w:val="14"/>
  </w:num>
  <w:num w:numId="16" w16cid:durableId="304969523">
    <w:abstractNumId w:val="21"/>
  </w:num>
  <w:num w:numId="17" w16cid:durableId="1301887436">
    <w:abstractNumId w:val="1"/>
  </w:num>
  <w:num w:numId="18" w16cid:durableId="1291741736">
    <w:abstractNumId w:val="19"/>
  </w:num>
  <w:num w:numId="19" w16cid:durableId="512499170">
    <w:abstractNumId w:val="11"/>
  </w:num>
  <w:num w:numId="20" w16cid:durableId="214852273">
    <w:abstractNumId w:val="8"/>
  </w:num>
  <w:num w:numId="21" w16cid:durableId="696472492">
    <w:abstractNumId w:val="9"/>
  </w:num>
  <w:num w:numId="22" w16cid:durableId="1238713026">
    <w:abstractNumId w:val="0"/>
  </w:num>
  <w:num w:numId="23" w16cid:durableId="2100523774">
    <w:abstractNumId w:val="3"/>
  </w:num>
  <w:num w:numId="24" w16cid:durableId="8635987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0D1"/>
    <w:rsid w:val="00003DA4"/>
    <w:rsid w:val="00007B3E"/>
    <w:rsid w:val="0001412B"/>
    <w:rsid w:val="00016E32"/>
    <w:rsid w:val="00030727"/>
    <w:rsid w:val="00036693"/>
    <w:rsid w:val="0005050B"/>
    <w:rsid w:val="00065DFB"/>
    <w:rsid w:val="00066CAA"/>
    <w:rsid w:val="00066EB7"/>
    <w:rsid w:val="0009238F"/>
    <w:rsid w:val="000A1E1B"/>
    <w:rsid w:val="000A2469"/>
    <w:rsid w:val="000E1A0D"/>
    <w:rsid w:val="000E5AFE"/>
    <w:rsid w:val="001009B6"/>
    <w:rsid w:val="001112A2"/>
    <w:rsid w:val="00112202"/>
    <w:rsid w:val="001137FB"/>
    <w:rsid w:val="00114DF9"/>
    <w:rsid w:val="00124591"/>
    <w:rsid w:val="00126296"/>
    <w:rsid w:val="00135CCF"/>
    <w:rsid w:val="0017034D"/>
    <w:rsid w:val="00174192"/>
    <w:rsid w:val="00180BEB"/>
    <w:rsid w:val="00185A02"/>
    <w:rsid w:val="0019508E"/>
    <w:rsid w:val="001A23D6"/>
    <w:rsid w:val="001A757C"/>
    <w:rsid w:val="001B09C7"/>
    <w:rsid w:val="001B0A40"/>
    <w:rsid w:val="001B1D85"/>
    <w:rsid w:val="001C0C0E"/>
    <w:rsid w:val="001D07C2"/>
    <w:rsid w:val="001E3FF7"/>
    <w:rsid w:val="001F2031"/>
    <w:rsid w:val="001F28B5"/>
    <w:rsid w:val="001F2BCA"/>
    <w:rsid w:val="001F63FF"/>
    <w:rsid w:val="0021113A"/>
    <w:rsid w:val="00230569"/>
    <w:rsid w:val="00231542"/>
    <w:rsid w:val="00231C40"/>
    <w:rsid w:val="00234F95"/>
    <w:rsid w:val="00235778"/>
    <w:rsid w:val="002375DA"/>
    <w:rsid w:val="002521BD"/>
    <w:rsid w:val="00252978"/>
    <w:rsid w:val="00255CFA"/>
    <w:rsid w:val="00256F59"/>
    <w:rsid w:val="00290CBF"/>
    <w:rsid w:val="0029759A"/>
    <w:rsid w:val="002D346E"/>
    <w:rsid w:val="002E413E"/>
    <w:rsid w:val="002F6BF5"/>
    <w:rsid w:val="0030581E"/>
    <w:rsid w:val="00306D25"/>
    <w:rsid w:val="003114CF"/>
    <w:rsid w:val="003130B3"/>
    <w:rsid w:val="00323DC1"/>
    <w:rsid w:val="00327B7E"/>
    <w:rsid w:val="003405AB"/>
    <w:rsid w:val="00362D2F"/>
    <w:rsid w:val="003717E0"/>
    <w:rsid w:val="003811E8"/>
    <w:rsid w:val="0039772C"/>
    <w:rsid w:val="003A2476"/>
    <w:rsid w:val="003A2F4F"/>
    <w:rsid w:val="003A43D8"/>
    <w:rsid w:val="003C15EC"/>
    <w:rsid w:val="003C61FE"/>
    <w:rsid w:val="003D413B"/>
    <w:rsid w:val="003D56BA"/>
    <w:rsid w:val="003E1670"/>
    <w:rsid w:val="003E1EE9"/>
    <w:rsid w:val="003F28DB"/>
    <w:rsid w:val="00412987"/>
    <w:rsid w:val="00412D74"/>
    <w:rsid w:val="00422208"/>
    <w:rsid w:val="004316FC"/>
    <w:rsid w:val="004322A3"/>
    <w:rsid w:val="004445FC"/>
    <w:rsid w:val="0044728A"/>
    <w:rsid w:val="00451DD7"/>
    <w:rsid w:val="004567A0"/>
    <w:rsid w:val="00460B5E"/>
    <w:rsid w:val="00471C15"/>
    <w:rsid w:val="00487E63"/>
    <w:rsid w:val="0049141A"/>
    <w:rsid w:val="00495E17"/>
    <w:rsid w:val="004B3F41"/>
    <w:rsid w:val="004D471A"/>
    <w:rsid w:val="004F2F87"/>
    <w:rsid w:val="004F30D1"/>
    <w:rsid w:val="004F53C1"/>
    <w:rsid w:val="0050200A"/>
    <w:rsid w:val="00507509"/>
    <w:rsid w:val="005335C8"/>
    <w:rsid w:val="00546F70"/>
    <w:rsid w:val="00554911"/>
    <w:rsid w:val="00556E90"/>
    <w:rsid w:val="00562547"/>
    <w:rsid w:val="00584D74"/>
    <w:rsid w:val="005904AB"/>
    <w:rsid w:val="00594C93"/>
    <w:rsid w:val="005956A8"/>
    <w:rsid w:val="005A120C"/>
    <w:rsid w:val="005A3BE5"/>
    <w:rsid w:val="005A3CEC"/>
    <w:rsid w:val="005B3436"/>
    <w:rsid w:val="005B5F64"/>
    <w:rsid w:val="005D1766"/>
    <w:rsid w:val="005E535B"/>
    <w:rsid w:val="005F44D2"/>
    <w:rsid w:val="005F74C4"/>
    <w:rsid w:val="006008F2"/>
    <w:rsid w:val="0060331E"/>
    <w:rsid w:val="00606635"/>
    <w:rsid w:val="00611F7A"/>
    <w:rsid w:val="006174D5"/>
    <w:rsid w:val="006224A8"/>
    <w:rsid w:val="006259BE"/>
    <w:rsid w:val="006363B5"/>
    <w:rsid w:val="00647FE9"/>
    <w:rsid w:val="00652626"/>
    <w:rsid w:val="00653A49"/>
    <w:rsid w:val="00656A3F"/>
    <w:rsid w:val="00656EF5"/>
    <w:rsid w:val="0067044B"/>
    <w:rsid w:val="00693389"/>
    <w:rsid w:val="0069465E"/>
    <w:rsid w:val="006971F2"/>
    <w:rsid w:val="006A4FF5"/>
    <w:rsid w:val="006A756D"/>
    <w:rsid w:val="006B1DCD"/>
    <w:rsid w:val="006C1030"/>
    <w:rsid w:val="006D338A"/>
    <w:rsid w:val="006D6D42"/>
    <w:rsid w:val="006E0DC1"/>
    <w:rsid w:val="00700BAC"/>
    <w:rsid w:val="00713E32"/>
    <w:rsid w:val="007358F8"/>
    <w:rsid w:val="0073630F"/>
    <w:rsid w:val="0074535B"/>
    <w:rsid w:val="007A5D69"/>
    <w:rsid w:val="007A62AD"/>
    <w:rsid w:val="007E152F"/>
    <w:rsid w:val="007E7C9F"/>
    <w:rsid w:val="007F0223"/>
    <w:rsid w:val="007F3011"/>
    <w:rsid w:val="007F788F"/>
    <w:rsid w:val="00800164"/>
    <w:rsid w:val="00807C67"/>
    <w:rsid w:val="00810C5B"/>
    <w:rsid w:val="00811038"/>
    <w:rsid w:val="00820401"/>
    <w:rsid w:val="00820934"/>
    <w:rsid w:val="00821ACB"/>
    <w:rsid w:val="00840E46"/>
    <w:rsid w:val="00844C0E"/>
    <w:rsid w:val="008731C2"/>
    <w:rsid w:val="00876C0C"/>
    <w:rsid w:val="00896108"/>
    <w:rsid w:val="00897718"/>
    <w:rsid w:val="008B4FDE"/>
    <w:rsid w:val="008B582B"/>
    <w:rsid w:val="008C0E30"/>
    <w:rsid w:val="008C6D35"/>
    <w:rsid w:val="008D2762"/>
    <w:rsid w:val="008D435C"/>
    <w:rsid w:val="008D6851"/>
    <w:rsid w:val="008E1708"/>
    <w:rsid w:val="008E3B87"/>
    <w:rsid w:val="008F224E"/>
    <w:rsid w:val="00902EEE"/>
    <w:rsid w:val="00912249"/>
    <w:rsid w:val="00916C7C"/>
    <w:rsid w:val="00916EE8"/>
    <w:rsid w:val="00922243"/>
    <w:rsid w:val="009227EF"/>
    <w:rsid w:val="009321C2"/>
    <w:rsid w:val="00936092"/>
    <w:rsid w:val="009455A5"/>
    <w:rsid w:val="00965C89"/>
    <w:rsid w:val="00971A03"/>
    <w:rsid w:val="00971A70"/>
    <w:rsid w:val="0097402E"/>
    <w:rsid w:val="00976144"/>
    <w:rsid w:val="00976A27"/>
    <w:rsid w:val="00980A52"/>
    <w:rsid w:val="009A5969"/>
    <w:rsid w:val="009A5D4A"/>
    <w:rsid w:val="009A6B0F"/>
    <w:rsid w:val="00A00497"/>
    <w:rsid w:val="00A11F7C"/>
    <w:rsid w:val="00A14933"/>
    <w:rsid w:val="00A14DD4"/>
    <w:rsid w:val="00A1731B"/>
    <w:rsid w:val="00A30528"/>
    <w:rsid w:val="00A33B76"/>
    <w:rsid w:val="00A43989"/>
    <w:rsid w:val="00A47DA5"/>
    <w:rsid w:val="00A55CE3"/>
    <w:rsid w:val="00A80A85"/>
    <w:rsid w:val="00A85E41"/>
    <w:rsid w:val="00AA7573"/>
    <w:rsid w:val="00AA7A24"/>
    <w:rsid w:val="00AC234E"/>
    <w:rsid w:val="00AC4BC9"/>
    <w:rsid w:val="00AD2A71"/>
    <w:rsid w:val="00AD3210"/>
    <w:rsid w:val="00AD7230"/>
    <w:rsid w:val="00B07676"/>
    <w:rsid w:val="00B1048A"/>
    <w:rsid w:val="00B445A0"/>
    <w:rsid w:val="00B54469"/>
    <w:rsid w:val="00B66364"/>
    <w:rsid w:val="00B878BD"/>
    <w:rsid w:val="00B8790B"/>
    <w:rsid w:val="00B95DAE"/>
    <w:rsid w:val="00BA60FB"/>
    <w:rsid w:val="00BE26CC"/>
    <w:rsid w:val="00BE4DF7"/>
    <w:rsid w:val="00BE50CE"/>
    <w:rsid w:val="00BF31D3"/>
    <w:rsid w:val="00C06E1A"/>
    <w:rsid w:val="00C31123"/>
    <w:rsid w:val="00C35953"/>
    <w:rsid w:val="00C37375"/>
    <w:rsid w:val="00C55FB7"/>
    <w:rsid w:val="00C63491"/>
    <w:rsid w:val="00C6448E"/>
    <w:rsid w:val="00C739CD"/>
    <w:rsid w:val="00C91B7A"/>
    <w:rsid w:val="00CA433E"/>
    <w:rsid w:val="00CA4630"/>
    <w:rsid w:val="00CA548E"/>
    <w:rsid w:val="00CB11AE"/>
    <w:rsid w:val="00CB530D"/>
    <w:rsid w:val="00CF6369"/>
    <w:rsid w:val="00D069D2"/>
    <w:rsid w:val="00D17E0F"/>
    <w:rsid w:val="00D21370"/>
    <w:rsid w:val="00D25A4E"/>
    <w:rsid w:val="00D272D3"/>
    <w:rsid w:val="00D31580"/>
    <w:rsid w:val="00D54FD0"/>
    <w:rsid w:val="00D634FE"/>
    <w:rsid w:val="00D64144"/>
    <w:rsid w:val="00D74787"/>
    <w:rsid w:val="00D84BF0"/>
    <w:rsid w:val="00D87A0A"/>
    <w:rsid w:val="00D91754"/>
    <w:rsid w:val="00DA27C7"/>
    <w:rsid w:val="00DA3E41"/>
    <w:rsid w:val="00DB0108"/>
    <w:rsid w:val="00DB54B5"/>
    <w:rsid w:val="00DC1938"/>
    <w:rsid w:val="00DC28C8"/>
    <w:rsid w:val="00DC299B"/>
    <w:rsid w:val="00DD42F3"/>
    <w:rsid w:val="00DE1CC7"/>
    <w:rsid w:val="00DF43B8"/>
    <w:rsid w:val="00DF5325"/>
    <w:rsid w:val="00DF74AC"/>
    <w:rsid w:val="00DF7BF5"/>
    <w:rsid w:val="00E16004"/>
    <w:rsid w:val="00E17EAB"/>
    <w:rsid w:val="00E22A08"/>
    <w:rsid w:val="00E312C5"/>
    <w:rsid w:val="00E35776"/>
    <w:rsid w:val="00E63BC5"/>
    <w:rsid w:val="00E700DE"/>
    <w:rsid w:val="00E76EC3"/>
    <w:rsid w:val="00E822ED"/>
    <w:rsid w:val="00E972F0"/>
    <w:rsid w:val="00EB08CF"/>
    <w:rsid w:val="00EC5CD0"/>
    <w:rsid w:val="00ED015A"/>
    <w:rsid w:val="00EE1DFD"/>
    <w:rsid w:val="00EE29F3"/>
    <w:rsid w:val="00EF3E5E"/>
    <w:rsid w:val="00F13578"/>
    <w:rsid w:val="00F30F3A"/>
    <w:rsid w:val="00F36450"/>
    <w:rsid w:val="00F3714B"/>
    <w:rsid w:val="00F43211"/>
    <w:rsid w:val="00F44E19"/>
    <w:rsid w:val="00F54116"/>
    <w:rsid w:val="00F6779A"/>
    <w:rsid w:val="00F70D98"/>
    <w:rsid w:val="00F857F7"/>
    <w:rsid w:val="00F9252D"/>
    <w:rsid w:val="00FA4DC7"/>
    <w:rsid w:val="00FA7371"/>
    <w:rsid w:val="00FB15D4"/>
    <w:rsid w:val="00FB794F"/>
    <w:rsid w:val="00FC6D06"/>
    <w:rsid w:val="00FD7A2F"/>
    <w:rsid w:val="00FE130F"/>
    <w:rsid w:val="00FE4623"/>
    <w:rsid w:val="00FE51A9"/>
    <w:rsid w:val="00FE5B4F"/>
    <w:rsid w:val="00FF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FFE61"/>
  <w15:docId w15:val="{60F323F8-480E-4BBA-87BE-7C874BCA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5"/>
      <w:jc w:val="center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6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A27"/>
    <w:rPr>
      <w:rFonts w:ascii="Segoe UI" w:eastAsia="Arial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7E152F"/>
    <w:pPr>
      <w:ind w:left="720"/>
      <w:contextualSpacing/>
    </w:pPr>
  </w:style>
  <w:style w:type="table" w:styleId="TableGrid0">
    <w:name w:val="Table Grid"/>
    <w:basedOn w:val="TableNormal"/>
    <w:uiPriority w:val="39"/>
    <w:rsid w:val="007E1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971F2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BA60F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224A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6D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refordshire.gov.uk/info/200142/planning_services/planning_application_search/details?id=241848" TargetMode="External"/><Relationship Id="rId13" Type="http://schemas.openxmlformats.org/officeDocument/2006/relationships/hyperlink" Target="https://www.herefordshire.gov.uk/info/200142/planning_services/planning_application_search/details?id=233737" TargetMode="External"/><Relationship Id="rId18" Type="http://schemas.openxmlformats.org/officeDocument/2006/relationships/hyperlink" Target="https://www.herefordshire.gov.uk/info/200142/planning_services/planning_application_search/details?id=241513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herefordshire.gov.uk/info/200142/planning_services/planning_application_search/details?id=231633" TargetMode="External"/><Relationship Id="rId17" Type="http://schemas.openxmlformats.org/officeDocument/2006/relationships/hyperlink" Target="https://www.herefordshire.gov.uk/info/200142/planning_services/planning_application_search/details?id=24162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herefordshire.gov.uk/info/200142/planning_services/planning_application_search/details?id=240468" TargetMode="External"/><Relationship Id="rId20" Type="http://schemas.openxmlformats.org/officeDocument/2006/relationships/hyperlink" Target="https://www.herefordshire.gov.uk/info/200142/planning_services/planning_application_search/details?id=221503&amp;search-term=221503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erefordshire.gov.uk/info/200142/planning_services/planning_application_search/details?id=232851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herefordshire.gov.uk/info/200142/planning_services/planning_application_search/details?id=240880" TargetMode="External"/><Relationship Id="rId10" Type="http://schemas.openxmlformats.org/officeDocument/2006/relationships/hyperlink" Target="https://www.herefordshire.gov.uk/info/200142/planning_services/planning_application_search/details?id=240654" TargetMode="External"/><Relationship Id="rId19" Type="http://schemas.openxmlformats.org/officeDocument/2006/relationships/hyperlink" Target="Planning%20application%20number%20241627.%20Track%20renewal%20at%20&#8216;the%20birches,%20Cusop,%20Hay%20on%20Wye.%20%202.%20Planning%20application%20number%20241513.%20Proposed%20variation%20of%20planning%20permission%20for%20land%20at%20Betty%20Howells,%20Llanveynoe.%20%203.%20Planning%20application%20241717%20(does%20not%20shown%20on%20portal).%20Variation%20of%20planning%20condition%20at%20Olchon%20Mill,%20Mountain%20Road,%20Longtown.%20Varies%20221503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herefordshire.gov.uk/info/200142/planning_services/planning_application_search/details?id=241766" TargetMode="External"/><Relationship Id="rId14" Type="http://schemas.openxmlformats.org/officeDocument/2006/relationships/hyperlink" Target="https://www.herefordshire.gov.uk/info/200142/planning_services/planning_application_search/details?id=24083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A4332FFDD1B64EA036684166EC42CB" ma:contentTypeVersion="4" ma:contentTypeDescription="Create a new document." ma:contentTypeScope="" ma:versionID="70a2b952d6e5a14d309adeef1709ae65">
  <xsd:schema xmlns:xsd="http://www.w3.org/2001/XMLSchema" xmlns:xs="http://www.w3.org/2001/XMLSchema" xmlns:p="http://schemas.microsoft.com/office/2006/metadata/properties" xmlns:ns3="921b9772-a08f-4fd0-9e6e-b3ddf2c00792" targetNamespace="http://schemas.microsoft.com/office/2006/metadata/properties" ma:root="true" ma:fieldsID="dfd21116eabce8038331fd4221caf8ec" ns3:_="">
    <xsd:import namespace="921b9772-a08f-4fd0-9e6e-b3ddf2c007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b9772-a08f-4fd0-9e6e-b3ddf2c007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483543-6757-4037-BA07-A21529515D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325EB9-BCB6-40D1-8BA9-C2DA1D9D36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b9772-a08f-4fd0-9e6e-b3ddf2c007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3135B6-13AC-497B-8249-D201D4EE66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LongtownGPC Clerk</dc:creator>
  <cp:keywords/>
  <cp:lastModifiedBy>Andrew LONDON</cp:lastModifiedBy>
  <cp:revision>3</cp:revision>
  <cp:lastPrinted>2024-09-19T15:00:00Z</cp:lastPrinted>
  <dcterms:created xsi:type="dcterms:W3CDTF">2024-09-19T15:00:00Z</dcterms:created>
  <dcterms:modified xsi:type="dcterms:W3CDTF">2024-09-19T15:01:00Z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0x010100F9A4332FFDD1B64EA036684166EC42CB</vt:lpwstr>
  </property>
</Properties>
</file>